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92513" w14:textId="77777777" w:rsidR="00CB3222" w:rsidRDefault="00CB3222">
      <w:pPr>
        <w:pStyle w:val="BodyText"/>
        <w:rPr>
          <w:rFonts w:ascii="Times New Roman"/>
          <w:sz w:val="20"/>
        </w:rPr>
      </w:pPr>
    </w:p>
    <w:p w14:paraId="21992514" w14:textId="77777777" w:rsidR="00CB3222" w:rsidRDefault="00CB3222">
      <w:pPr>
        <w:pStyle w:val="BodyText"/>
        <w:rPr>
          <w:rFonts w:ascii="Times New Roman"/>
          <w:sz w:val="20"/>
        </w:rPr>
      </w:pPr>
    </w:p>
    <w:p w14:paraId="21992515" w14:textId="77777777" w:rsidR="00CB3222" w:rsidRDefault="00CB3222">
      <w:pPr>
        <w:pStyle w:val="BodyText"/>
        <w:rPr>
          <w:rFonts w:ascii="Times New Roman"/>
          <w:sz w:val="20"/>
        </w:rPr>
      </w:pPr>
    </w:p>
    <w:p w14:paraId="21992516" w14:textId="77777777" w:rsidR="00CB3222" w:rsidRDefault="00CB3222">
      <w:pPr>
        <w:pStyle w:val="BodyText"/>
        <w:rPr>
          <w:rFonts w:ascii="Times New Roman"/>
          <w:sz w:val="20"/>
        </w:rPr>
      </w:pPr>
    </w:p>
    <w:p w14:paraId="21992517" w14:textId="77777777" w:rsidR="00CB3222" w:rsidRDefault="00CB3222">
      <w:pPr>
        <w:pStyle w:val="BodyText"/>
        <w:rPr>
          <w:rFonts w:ascii="Times New Roman"/>
          <w:sz w:val="20"/>
        </w:rPr>
      </w:pPr>
    </w:p>
    <w:p w14:paraId="21992518" w14:textId="77777777" w:rsidR="00CB3222" w:rsidRDefault="00CB3222">
      <w:pPr>
        <w:pStyle w:val="BodyText"/>
        <w:spacing w:after="1"/>
        <w:rPr>
          <w:rFonts w:ascii="Times New Roman"/>
          <w:sz w:val="20"/>
        </w:rPr>
      </w:pPr>
    </w:p>
    <w:p w14:paraId="21992519" w14:textId="77777777" w:rsidR="00CB3222" w:rsidRDefault="001E72D5">
      <w:pPr>
        <w:ind w:left="119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19925D9" wp14:editId="219925DA">
                <wp:extent cx="2559050" cy="488950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9050" cy="488950"/>
                          <a:chOff x="0" y="0"/>
                          <a:chExt cx="2559050" cy="4889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488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2559050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9D" w14:textId="77777777" w:rsidR="00CB3222" w:rsidRDefault="001E72D5">
                              <w:pPr>
                                <w:spacing w:before="50"/>
                                <w:ind w:left="50"/>
                                <w:rPr>
                                  <w:b/>
                                  <w:sz w:val="50"/>
                                </w:rPr>
                              </w:pPr>
                              <w:r>
                                <w:rPr>
                                  <w:b/>
                                  <w:color w:val="ABABAB"/>
                                  <w:sz w:val="50"/>
                                </w:rPr>
                                <w:t xml:space="preserve">Audience </w:t>
                              </w:r>
                              <w:r>
                                <w:rPr>
                                  <w:b/>
                                  <w:color w:val="ABABAB"/>
                                  <w:spacing w:val="-2"/>
                                  <w:sz w:val="50"/>
                                </w:rPr>
                                <w:t>Survey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9925D9" id="Group 1" o:spid="_x0000_s1026" style="width:201.5pt;height:38.5pt;mso-position-horizontal-relative:char;mso-position-vertical-relative:line" coordsize="25590,4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5590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25590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199269D" w14:textId="77777777" w:rsidR="00CB3222" w:rsidRDefault="001E72D5">
                        <w:pPr>
                          <w:spacing w:before="50"/>
                          <w:ind w:left="50"/>
                          <w:rPr>
                            <w:b/>
                            <w:sz w:val="50"/>
                          </w:rPr>
                        </w:pPr>
                        <w:r>
                          <w:rPr>
                            <w:b/>
                            <w:color w:val="ABABAB"/>
                            <w:sz w:val="50"/>
                          </w:rPr>
                          <w:t xml:space="preserve">Audience </w:t>
                        </w:r>
                        <w:r>
                          <w:rPr>
                            <w:b/>
                            <w:color w:val="ABABAB"/>
                            <w:spacing w:val="-2"/>
                            <w:sz w:val="50"/>
                          </w:rPr>
                          <w:t>Survey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199251A" w14:textId="77777777" w:rsidR="00CB3222" w:rsidRDefault="00CB3222">
      <w:pPr>
        <w:pStyle w:val="BodyText"/>
        <w:rPr>
          <w:rFonts w:ascii="Times New Roman"/>
          <w:sz w:val="20"/>
        </w:rPr>
      </w:pPr>
    </w:p>
    <w:p w14:paraId="2199251B" w14:textId="77777777" w:rsidR="00CB3222" w:rsidRDefault="00CB3222">
      <w:pPr>
        <w:pStyle w:val="BodyText"/>
        <w:rPr>
          <w:rFonts w:ascii="Times New Roman"/>
          <w:sz w:val="20"/>
        </w:rPr>
      </w:pPr>
    </w:p>
    <w:p w14:paraId="2199251C" w14:textId="77777777" w:rsidR="00CB3222" w:rsidRDefault="00CB3222">
      <w:pPr>
        <w:pStyle w:val="BodyText"/>
        <w:rPr>
          <w:rFonts w:ascii="Times New Roman"/>
          <w:sz w:val="20"/>
        </w:rPr>
      </w:pPr>
    </w:p>
    <w:p w14:paraId="2199251D" w14:textId="77777777" w:rsidR="00CB3222" w:rsidRDefault="00CB3222">
      <w:pPr>
        <w:pStyle w:val="BodyText"/>
        <w:rPr>
          <w:rFonts w:ascii="Times New Roman"/>
          <w:sz w:val="20"/>
        </w:rPr>
      </w:pPr>
    </w:p>
    <w:p w14:paraId="2199251E" w14:textId="77777777" w:rsidR="00CB3222" w:rsidRDefault="001E72D5">
      <w:pPr>
        <w:pStyle w:val="BodyText"/>
        <w:spacing w:before="16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19925DB" wp14:editId="219925DC">
                <wp:simplePos x="0" y="0"/>
                <wp:positionH relativeFrom="page">
                  <wp:posOffset>2286000</wp:posOffset>
                </wp:positionH>
                <wp:positionV relativeFrom="paragraph">
                  <wp:posOffset>266749</wp:posOffset>
                </wp:positionV>
                <wp:extent cx="768350" cy="2159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8350" cy="215900"/>
                          <a:chOff x="0" y="0"/>
                          <a:chExt cx="768350" cy="21590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350" cy="215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68350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9E" w14:textId="77777777" w:rsidR="00CB3222" w:rsidRDefault="001E72D5">
                              <w:pPr>
                                <w:spacing w:before="34"/>
                                <w:ind w:left="50"/>
                                <w:rPr>
                                  <w:rFonts w:ascii="Segoe UI 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Segoe UI Semibold"/>
                                  <w:b/>
                                  <w:color w:val="ABABAB"/>
                                  <w:sz w:val="20"/>
                                </w:rPr>
                                <w:t xml:space="preserve">19 Mar </w:t>
                              </w:r>
                              <w:r>
                                <w:rPr>
                                  <w:rFonts w:ascii="Segoe UI Semibold"/>
                                  <w:b/>
                                  <w:color w:val="ABABAB"/>
                                  <w:spacing w:val="-4"/>
                                  <w:sz w:val="2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9925DB" id="Group 4" o:spid="_x0000_s1029" style="position:absolute;margin-left:180pt;margin-top:21pt;width:60.5pt;height:17pt;z-index:-15728128;mso-wrap-distance-left:0;mso-wrap-distance-right:0;mso-position-horizontal-relative:page;mso-position-vertical-relative:text" coordsize="7683,2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">
                <v:shape id="Image 5" o:spid="_x0000_s1030" type="#_x0000_t75" style="position:absolute;width:7683;height:2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">
                  <v:imagedata r:id="rId8" o:title=""/>
                </v:shape>
                <v:shape id="Textbox 6" o:spid="_x0000_s1031" type="#_x0000_t202" style="position:absolute;width:7683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199269E" w14:textId="77777777" w:rsidR="00CB3222" w:rsidRDefault="001E72D5">
                        <w:pPr>
                          <w:spacing w:before="34"/>
                          <w:ind w:left="50"/>
                          <w:rPr>
                            <w:rFonts w:ascii="Segoe UI Semibold"/>
                            <w:b/>
                            <w:sz w:val="20"/>
                          </w:rPr>
                        </w:pPr>
                        <w:r>
                          <w:rPr>
                            <w:rFonts w:ascii="Segoe UI Semibold"/>
                            <w:b/>
                            <w:color w:val="ABABAB"/>
                            <w:sz w:val="20"/>
                          </w:rPr>
                          <w:t xml:space="preserve">19 Mar </w:t>
                        </w:r>
                        <w:r>
                          <w:rPr>
                            <w:rFonts w:ascii="Segoe UI Semibold"/>
                            <w:b/>
                            <w:color w:val="ABABAB"/>
                            <w:spacing w:val="-4"/>
                            <w:sz w:val="20"/>
                          </w:rPr>
                          <w:t>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99251F" w14:textId="77777777" w:rsidR="00CB3222" w:rsidRDefault="00CB3222">
      <w:pPr>
        <w:pStyle w:val="BodyText"/>
        <w:spacing w:before="143"/>
        <w:rPr>
          <w:rFonts w:ascii="Times New Roman"/>
          <w:sz w:val="16"/>
        </w:rPr>
      </w:pPr>
    </w:p>
    <w:p w14:paraId="21992520" w14:textId="77777777" w:rsidR="00CB3222" w:rsidRDefault="001E72D5">
      <w:pPr>
        <w:ind w:left="1241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29664" behindDoc="0" locked="0" layoutInCell="1" allowOverlap="1" wp14:anchorId="219925DD" wp14:editId="219925DE">
            <wp:simplePos x="0" y="0"/>
            <wp:positionH relativeFrom="page">
              <wp:posOffset>3971544</wp:posOffset>
            </wp:positionH>
            <wp:positionV relativeFrom="paragraph">
              <wp:posOffset>-23485</wp:posOffset>
            </wp:positionV>
            <wp:extent cx="33527" cy="18415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BABAB"/>
          <w:sz w:val="16"/>
        </w:rPr>
        <w:t>Post-experience</w:t>
      </w:r>
      <w:r>
        <w:rPr>
          <w:color w:val="ABABAB"/>
          <w:spacing w:val="-3"/>
          <w:sz w:val="16"/>
        </w:rPr>
        <w:t xml:space="preserve"> </w:t>
      </w:r>
      <w:r>
        <w:rPr>
          <w:color w:val="ABABAB"/>
          <w:sz w:val="16"/>
        </w:rPr>
        <w:t>audience</w:t>
      </w:r>
      <w:r>
        <w:rPr>
          <w:color w:val="ABABAB"/>
          <w:spacing w:val="-3"/>
          <w:sz w:val="16"/>
        </w:rPr>
        <w:t xml:space="preserve"> </w:t>
      </w:r>
      <w:r>
        <w:rPr>
          <w:color w:val="ABABAB"/>
          <w:spacing w:val="-2"/>
          <w:sz w:val="16"/>
        </w:rPr>
        <w:t>feedback</w:t>
      </w:r>
    </w:p>
    <w:p w14:paraId="21992521" w14:textId="77777777" w:rsidR="00CB3222" w:rsidRDefault="00CB3222">
      <w:pPr>
        <w:rPr>
          <w:sz w:val="16"/>
        </w:rPr>
        <w:sectPr w:rsidR="00CB3222">
          <w:type w:val="continuous"/>
          <w:pgSz w:w="16840" w:h="11900" w:orient="landscape"/>
          <w:pgMar w:top="1320" w:right="2409" w:bottom="280" w:left="2409" w:header="720" w:footer="720" w:gutter="0"/>
          <w:cols w:space="720"/>
        </w:sectPr>
      </w:pPr>
    </w:p>
    <w:p w14:paraId="21992522" w14:textId="77777777" w:rsidR="00CB3222" w:rsidRDefault="001E72D5">
      <w:pPr>
        <w:pStyle w:val="BodyText"/>
        <w:spacing w:before="89"/>
        <w:ind w:left="566"/>
      </w:pPr>
      <w:r>
        <w:rPr>
          <w:color w:val="AE1515"/>
        </w:rPr>
        <w:lastRenderedPageBreak/>
        <w:t xml:space="preserve">* </w:t>
      </w:r>
      <w:r>
        <w:rPr>
          <w:color w:val="202020"/>
          <w:spacing w:val="-2"/>
        </w:rPr>
        <w:t>Required</w:t>
      </w:r>
    </w:p>
    <w:p w14:paraId="21992523" w14:textId="77777777" w:rsidR="00CB3222" w:rsidRDefault="00CB3222">
      <w:pPr>
        <w:pStyle w:val="BodyText"/>
      </w:pPr>
    </w:p>
    <w:p w14:paraId="21992524" w14:textId="77777777" w:rsidR="00CB3222" w:rsidRDefault="00CB3222">
      <w:pPr>
        <w:pStyle w:val="BodyText"/>
        <w:spacing w:before="106"/>
      </w:pPr>
    </w:p>
    <w:p w14:paraId="21992525" w14:textId="77777777" w:rsidR="00CB3222" w:rsidRDefault="001E72D5">
      <w:pPr>
        <w:pStyle w:val="Heading1"/>
        <w:spacing w:before="0"/>
      </w:pPr>
      <w:r>
        <w:rPr>
          <w:color w:val="242424"/>
        </w:rPr>
        <w:t>Participant</w:t>
      </w:r>
      <w:r>
        <w:rPr>
          <w:color w:val="242424"/>
          <w:spacing w:val="18"/>
        </w:rPr>
        <w:t xml:space="preserve"> </w:t>
      </w:r>
      <w:r>
        <w:rPr>
          <w:color w:val="242424"/>
          <w:spacing w:val="-2"/>
        </w:rPr>
        <w:t>Information</w:t>
      </w:r>
    </w:p>
    <w:p w14:paraId="21992526" w14:textId="77777777" w:rsidR="00CB3222" w:rsidRDefault="001E72D5">
      <w:pPr>
        <w:pStyle w:val="BodyText"/>
        <w:spacing w:before="106"/>
        <w:ind w:left="726"/>
      </w:pPr>
      <w:r>
        <w:rPr>
          <w:color w:val="242424"/>
          <w:spacing w:val="-2"/>
        </w:rPr>
        <w:t>Thanks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for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coming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to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see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the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work,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the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purpose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of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this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questionnaire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is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to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collect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audience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feedback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on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this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project.</w:t>
      </w:r>
    </w:p>
    <w:p w14:paraId="21992527" w14:textId="77777777" w:rsidR="00CB3222" w:rsidRDefault="00CB3222">
      <w:pPr>
        <w:pStyle w:val="BodyText"/>
        <w:spacing w:before="28"/>
      </w:pPr>
    </w:p>
    <w:p w14:paraId="21992528" w14:textId="77777777" w:rsidR="00CB3222" w:rsidRDefault="001E72D5">
      <w:pPr>
        <w:pStyle w:val="BodyText"/>
        <w:ind w:left="726"/>
      </w:pPr>
      <w:r>
        <w:rPr>
          <w:color w:val="242424"/>
          <w:spacing w:val="-4"/>
        </w:rPr>
        <w:t>You</w:t>
      </w:r>
      <w:r>
        <w:rPr>
          <w:color w:val="242424"/>
          <w:spacing w:val="2"/>
        </w:rPr>
        <w:t xml:space="preserve"> </w:t>
      </w:r>
      <w:r>
        <w:rPr>
          <w:color w:val="242424"/>
          <w:spacing w:val="-4"/>
        </w:rPr>
        <w:t>have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been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invited</w:t>
      </w:r>
      <w:r>
        <w:rPr>
          <w:color w:val="242424"/>
          <w:spacing w:val="2"/>
        </w:rPr>
        <w:t xml:space="preserve"> </w:t>
      </w:r>
      <w:r>
        <w:rPr>
          <w:color w:val="242424"/>
          <w:spacing w:val="-4"/>
        </w:rPr>
        <w:t>to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participate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because</w:t>
      </w:r>
      <w:r>
        <w:rPr>
          <w:color w:val="242424"/>
          <w:spacing w:val="2"/>
        </w:rPr>
        <w:t xml:space="preserve"> </w:t>
      </w:r>
      <w:r>
        <w:rPr>
          <w:color w:val="242424"/>
          <w:spacing w:val="-4"/>
        </w:rPr>
        <w:t>you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are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an</w:t>
      </w:r>
      <w:r>
        <w:rPr>
          <w:color w:val="242424"/>
          <w:spacing w:val="2"/>
        </w:rPr>
        <w:t xml:space="preserve"> </w:t>
      </w:r>
      <w:r>
        <w:rPr>
          <w:color w:val="242424"/>
          <w:spacing w:val="-4"/>
        </w:rPr>
        <w:t>audience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member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engaging</w:t>
      </w:r>
      <w:r>
        <w:rPr>
          <w:color w:val="242424"/>
          <w:spacing w:val="2"/>
        </w:rPr>
        <w:t xml:space="preserve"> </w:t>
      </w:r>
      <w:r>
        <w:rPr>
          <w:color w:val="242424"/>
          <w:spacing w:val="-4"/>
        </w:rPr>
        <w:t>with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this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experience</w:t>
      </w:r>
      <w:r>
        <w:rPr>
          <w:color w:val="242424"/>
          <w:spacing w:val="2"/>
        </w:rPr>
        <w:t xml:space="preserve"> </w:t>
      </w:r>
      <w:r>
        <w:rPr>
          <w:color w:val="242424"/>
          <w:spacing w:val="-4"/>
        </w:rPr>
        <w:t>during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user</w:t>
      </w:r>
      <w:r>
        <w:rPr>
          <w:color w:val="242424"/>
          <w:spacing w:val="3"/>
        </w:rPr>
        <w:t xml:space="preserve"> </w:t>
      </w:r>
      <w:r>
        <w:rPr>
          <w:color w:val="242424"/>
          <w:spacing w:val="-4"/>
        </w:rPr>
        <w:t>testing/showcasing.</w:t>
      </w:r>
    </w:p>
    <w:p w14:paraId="21992529" w14:textId="77777777" w:rsidR="00CB3222" w:rsidRDefault="00CB3222">
      <w:pPr>
        <w:pStyle w:val="BodyText"/>
        <w:spacing w:before="27"/>
      </w:pPr>
    </w:p>
    <w:p w14:paraId="2199252A" w14:textId="77777777" w:rsidR="00CB3222" w:rsidRDefault="001E72D5">
      <w:pPr>
        <w:pStyle w:val="BodyText"/>
        <w:spacing w:before="1" w:line="256" w:lineRule="auto"/>
        <w:ind w:left="726" w:right="806"/>
      </w:pPr>
      <w:r>
        <w:rPr>
          <w:color w:val="242424"/>
          <w:spacing w:val="-2"/>
        </w:rPr>
        <w:t>Your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participation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involves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experiencing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the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immersive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artwork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and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completing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an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online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questionnaire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using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a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tablet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or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personal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device.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Filling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in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the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questionnaire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is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expected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to take around 10-15 minutes.</w:t>
      </w:r>
    </w:p>
    <w:p w14:paraId="2199252B" w14:textId="77777777" w:rsidR="00CB3222" w:rsidRDefault="00CB3222">
      <w:pPr>
        <w:pStyle w:val="BodyText"/>
        <w:spacing w:before="15"/>
      </w:pPr>
    </w:p>
    <w:p w14:paraId="2199252C" w14:textId="77777777" w:rsidR="00CB3222" w:rsidRDefault="001E72D5">
      <w:pPr>
        <w:pStyle w:val="BodyText"/>
        <w:spacing w:line="516" w:lineRule="auto"/>
        <w:ind w:left="726" w:right="4581"/>
      </w:pPr>
      <w:r>
        <w:rPr>
          <w:color w:val="242424"/>
          <w:spacing w:val="-2"/>
        </w:rPr>
        <w:t>You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do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not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have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to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take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part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in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this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feedback.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It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is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up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to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you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to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decide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whether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or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not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you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want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to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be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involved.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questionnaire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responses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will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be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used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support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future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development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of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work.</w:t>
      </w:r>
    </w:p>
    <w:p w14:paraId="2199252D" w14:textId="77777777" w:rsidR="00CB3222" w:rsidRDefault="001E72D5">
      <w:pPr>
        <w:pStyle w:val="BodyText"/>
        <w:spacing w:line="256" w:lineRule="auto"/>
        <w:ind w:left="726" w:right="8011"/>
      </w:pPr>
      <w:r>
        <w:rPr>
          <w:color w:val="242424"/>
          <w:spacing w:val="-2"/>
        </w:rPr>
        <w:t>If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you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have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questions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please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contact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the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artist/team.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Thanks for your time.</w:t>
      </w:r>
    </w:p>
    <w:p w14:paraId="2199252E" w14:textId="77777777" w:rsidR="00CB3222" w:rsidRDefault="00CB3222">
      <w:pPr>
        <w:pStyle w:val="BodyText"/>
        <w:rPr>
          <w:sz w:val="17"/>
        </w:rPr>
      </w:pPr>
    </w:p>
    <w:p w14:paraId="2199252F" w14:textId="77777777" w:rsidR="00CB3222" w:rsidRDefault="00CB3222">
      <w:pPr>
        <w:pStyle w:val="BodyText"/>
        <w:spacing w:before="21"/>
        <w:rPr>
          <w:sz w:val="17"/>
        </w:rPr>
      </w:pPr>
    </w:p>
    <w:p w14:paraId="21992530" w14:textId="77777777" w:rsidR="00CB3222" w:rsidRDefault="001E72D5">
      <w:pPr>
        <w:pStyle w:val="Heading2"/>
        <w:numPr>
          <w:ilvl w:val="0"/>
          <w:numId w:val="1"/>
        </w:numPr>
        <w:tabs>
          <w:tab w:val="left" w:pos="916"/>
        </w:tabs>
        <w:spacing w:before="1" w:line="232" w:lineRule="auto"/>
        <w:ind w:right="1643"/>
        <w:jc w:val="left"/>
      </w:pPr>
      <w:r>
        <w:rPr>
          <w:color w:val="242424"/>
        </w:rPr>
        <w:t>I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agree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that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artist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can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use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any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written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feedback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collected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during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course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of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user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testing/sharing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in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perpetuity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for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the following purposes</w:t>
      </w:r>
    </w:p>
    <w:p w14:paraId="21992531" w14:textId="77777777" w:rsidR="00CB3222" w:rsidRDefault="001E72D5">
      <w:pPr>
        <w:pStyle w:val="BodyText"/>
        <w:spacing w:before="88"/>
        <w:ind w:left="916"/>
      </w:pPr>
      <w:r>
        <w:rPr>
          <w:color w:val="242424"/>
        </w:rPr>
        <w:t xml:space="preserve">Please select from </w:t>
      </w:r>
      <w:r>
        <w:rPr>
          <w:color w:val="242424"/>
          <w:spacing w:val="-2"/>
        </w:rPr>
        <w:t>below</w:t>
      </w:r>
    </w:p>
    <w:p w14:paraId="21992532" w14:textId="77777777" w:rsidR="00CB3222" w:rsidRDefault="00CB3222">
      <w:pPr>
        <w:pStyle w:val="BodyText"/>
        <w:spacing w:before="97"/>
      </w:pPr>
    </w:p>
    <w:p w14:paraId="21992533" w14:textId="77777777" w:rsidR="00CB3222" w:rsidRDefault="001E72D5">
      <w:pPr>
        <w:pStyle w:val="BodyText"/>
        <w:spacing w:line="597" w:lineRule="auto"/>
        <w:ind w:left="941" w:right="3542"/>
        <w:jc w:val="both"/>
      </w:pPr>
      <w:r>
        <w:rPr>
          <w:noProof/>
          <w:position w:val="-4"/>
        </w:rPr>
        <w:drawing>
          <wp:inline distT="0" distB="0" distL="0" distR="0" wp14:anchorId="219925DF" wp14:editId="219925E0">
            <wp:extent cx="127000" cy="1270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promote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our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work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via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public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communications,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including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but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not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limited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our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website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social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media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channels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5E1" wp14:editId="219925E2">
            <wp:extent cx="127000" cy="1270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include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in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funding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materials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shared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with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external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organisations,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including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but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not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limited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reports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proposals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5E3" wp14:editId="219925E4">
            <wp:extent cx="127000" cy="1270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To file in the artists archive for internal, reference use</w:t>
      </w:r>
    </w:p>
    <w:p w14:paraId="21992534" w14:textId="77777777" w:rsidR="00CB3222" w:rsidRDefault="00CB3222">
      <w:pPr>
        <w:pStyle w:val="BodyText"/>
        <w:rPr>
          <w:sz w:val="17"/>
        </w:rPr>
      </w:pPr>
    </w:p>
    <w:p w14:paraId="21992535" w14:textId="77777777" w:rsidR="00CB3222" w:rsidRDefault="00CB3222">
      <w:pPr>
        <w:pStyle w:val="BodyText"/>
        <w:spacing w:before="58"/>
        <w:rPr>
          <w:sz w:val="17"/>
        </w:rPr>
      </w:pPr>
    </w:p>
    <w:p w14:paraId="21992536" w14:textId="77777777" w:rsidR="00CB3222" w:rsidRDefault="001E72D5">
      <w:pPr>
        <w:pStyle w:val="Heading2"/>
        <w:numPr>
          <w:ilvl w:val="0"/>
          <w:numId w:val="1"/>
        </w:numPr>
        <w:tabs>
          <w:tab w:val="left" w:pos="915"/>
        </w:tabs>
        <w:spacing w:before="1"/>
        <w:ind w:left="915" w:hanging="188"/>
        <w:jc w:val="left"/>
      </w:pPr>
      <w:r>
        <w:rPr>
          <w:color w:val="242424"/>
        </w:rPr>
        <w:t>I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agree to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share this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data with the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Immersive Arts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 xml:space="preserve">Programme Research </w:t>
      </w:r>
      <w:r>
        <w:rPr>
          <w:color w:val="242424"/>
          <w:spacing w:val="-4"/>
        </w:rPr>
        <w:t>Team</w:t>
      </w:r>
    </w:p>
    <w:p w14:paraId="21992537" w14:textId="77777777" w:rsidR="00CB3222" w:rsidRDefault="001E72D5">
      <w:pPr>
        <w:pStyle w:val="BodyText"/>
        <w:spacing w:before="86" w:line="256" w:lineRule="auto"/>
        <w:ind w:left="916" w:right="1181"/>
      </w:pPr>
      <w:r>
        <w:rPr>
          <w:color w:val="242424"/>
        </w:rPr>
        <w:t>Anonymised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questionnaire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responses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will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be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used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support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research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publications,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academic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presentations,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reports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showcases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for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creative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industries.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This research is being conducted by research staff from the University of the West of England (UWE). It has been reviewed and approved by the UWE Ethics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 xml:space="preserve">Board. If you have questions please contact </w:t>
      </w:r>
      <w:hyperlink r:id="rId12">
        <w:r>
          <w:rPr>
            <w:color w:val="0000ED"/>
            <w:u w:val="single" w:color="0000ED"/>
          </w:rPr>
          <w:t>kerryn.wise@uwe.ac.uk</w:t>
        </w:r>
      </w:hyperlink>
    </w:p>
    <w:p w14:paraId="21992538" w14:textId="77777777" w:rsidR="00CB3222" w:rsidRDefault="00CB3222">
      <w:pPr>
        <w:pStyle w:val="BodyText"/>
        <w:spacing w:before="86"/>
      </w:pPr>
    </w:p>
    <w:p w14:paraId="21992539" w14:textId="77777777" w:rsidR="00CB3222" w:rsidRDefault="001E72D5">
      <w:pPr>
        <w:pStyle w:val="BodyText"/>
        <w:spacing w:line="597" w:lineRule="auto"/>
        <w:ind w:left="941" w:right="10404"/>
      </w:pPr>
      <w:r>
        <w:rPr>
          <w:noProof/>
          <w:position w:val="-4"/>
        </w:rPr>
        <w:drawing>
          <wp:inline distT="0" distB="0" distL="0" distR="0" wp14:anchorId="219925E5" wp14:editId="219925E6">
            <wp:extent cx="127000" cy="1270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7"/>
          <w:sz w:val="20"/>
        </w:rPr>
        <w:t xml:space="preserve"> </w:t>
      </w:r>
      <w:r>
        <w:rPr>
          <w:color w:val="242424"/>
        </w:rPr>
        <w:t>Yes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5E7" wp14:editId="219925E8">
            <wp:extent cx="127000" cy="1270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75"/>
        </w:rPr>
        <w:t xml:space="preserve"> </w:t>
      </w:r>
      <w:r>
        <w:rPr>
          <w:color w:val="242424"/>
        </w:rPr>
        <w:t>No</w:t>
      </w:r>
    </w:p>
    <w:p w14:paraId="2199253A" w14:textId="77777777" w:rsidR="00CB3222" w:rsidRDefault="00CB3222">
      <w:pPr>
        <w:pStyle w:val="BodyText"/>
        <w:spacing w:line="597" w:lineRule="auto"/>
        <w:sectPr w:rsidR="00CB3222">
          <w:pgSz w:w="16840" w:h="11900" w:orient="landscape"/>
          <w:pgMar w:top="960" w:right="2409" w:bottom="280" w:left="2409" w:header="720" w:footer="720" w:gutter="0"/>
          <w:cols w:space="720"/>
        </w:sectPr>
      </w:pPr>
    </w:p>
    <w:p w14:paraId="2199253B" w14:textId="77777777" w:rsidR="00CB3222" w:rsidRDefault="001E72D5">
      <w:pPr>
        <w:pStyle w:val="Heading1"/>
      </w:pPr>
      <w:r>
        <w:rPr>
          <w:color w:val="242424"/>
        </w:rPr>
        <w:lastRenderedPageBreak/>
        <w:t>Please</w:t>
      </w:r>
      <w:r>
        <w:rPr>
          <w:color w:val="242424"/>
          <w:spacing w:val="9"/>
        </w:rPr>
        <w:t xml:space="preserve"> </w:t>
      </w:r>
      <w:r>
        <w:rPr>
          <w:color w:val="242424"/>
        </w:rPr>
        <w:t>tell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us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a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bit</w:t>
      </w:r>
      <w:r>
        <w:rPr>
          <w:color w:val="242424"/>
          <w:spacing w:val="11"/>
        </w:rPr>
        <w:t xml:space="preserve"> </w:t>
      </w:r>
      <w:r>
        <w:rPr>
          <w:color w:val="242424"/>
        </w:rPr>
        <w:t>about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yourself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so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we</w:t>
      </w:r>
      <w:r>
        <w:rPr>
          <w:color w:val="242424"/>
          <w:spacing w:val="11"/>
        </w:rPr>
        <w:t xml:space="preserve"> </w:t>
      </w:r>
      <w:r>
        <w:rPr>
          <w:color w:val="242424"/>
        </w:rPr>
        <w:t>can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understand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our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audience</w:t>
      </w:r>
      <w:r>
        <w:rPr>
          <w:color w:val="242424"/>
          <w:spacing w:val="12"/>
        </w:rPr>
        <w:t xml:space="preserve"> </w:t>
      </w:r>
      <w:r>
        <w:rPr>
          <w:color w:val="242424"/>
          <w:spacing w:val="-2"/>
        </w:rPr>
        <w:t>composition.</w:t>
      </w:r>
    </w:p>
    <w:p w14:paraId="2199253C" w14:textId="77777777" w:rsidR="00CB3222" w:rsidRDefault="001E72D5">
      <w:pPr>
        <w:pStyle w:val="BodyText"/>
        <w:spacing w:before="106"/>
        <w:ind w:left="726"/>
      </w:pPr>
      <w:r>
        <w:rPr>
          <w:color w:val="242424"/>
          <w:spacing w:val="-2"/>
        </w:rPr>
        <w:t>We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want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our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work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to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be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as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accessible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as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possible.</w:t>
      </w:r>
    </w:p>
    <w:p w14:paraId="2199253D" w14:textId="77777777" w:rsidR="00CB3222" w:rsidRDefault="00CB3222">
      <w:pPr>
        <w:pStyle w:val="BodyText"/>
        <w:rPr>
          <w:sz w:val="17"/>
        </w:rPr>
      </w:pPr>
    </w:p>
    <w:p w14:paraId="2199253E" w14:textId="77777777" w:rsidR="00CB3222" w:rsidRDefault="00CB3222">
      <w:pPr>
        <w:pStyle w:val="BodyText"/>
        <w:rPr>
          <w:sz w:val="17"/>
        </w:rPr>
      </w:pPr>
    </w:p>
    <w:p w14:paraId="2199253F" w14:textId="77777777" w:rsidR="00CB3222" w:rsidRDefault="00CB3222">
      <w:pPr>
        <w:pStyle w:val="BodyText"/>
        <w:spacing w:before="63"/>
        <w:rPr>
          <w:sz w:val="17"/>
        </w:rPr>
      </w:pPr>
    </w:p>
    <w:p w14:paraId="21992540" w14:textId="77777777" w:rsidR="00CB3222" w:rsidRDefault="001E72D5">
      <w:pPr>
        <w:pStyle w:val="Heading2"/>
        <w:numPr>
          <w:ilvl w:val="0"/>
          <w:numId w:val="1"/>
        </w:numPr>
        <w:tabs>
          <w:tab w:val="left" w:pos="915"/>
        </w:tabs>
        <w:ind w:left="915" w:hanging="188"/>
        <w:jc w:val="left"/>
      </w:pPr>
      <w:r>
        <w:rPr>
          <w:color w:val="242424"/>
        </w:rPr>
        <w:t xml:space="preserve">What country are you based in? </w:t>
      </w:r>
      <w:r>
        <w:rPr>
          <w:color w:val="AE1515"/>
          <w:spacing w:val="-10"/>
        </w:rPr>
        <w:t>*</w:t>
      </w:r>
    </w:p>
    <w:p w14:paraId="21992541" w14:textId="77777777" w:rsidR="00CB3222" w:rsidRDefault="00CB3222">
      <w:pPr>
        <w:pStyle w:val="BodyText"/>
        <w:spacing w:before="90"/>
      </w:pPr>
    </w:p>
    <w:p w14:paraId="21992542" w14:textId="77777777" w:rsidR="00CB3222" w:rsidRDefault="001E72D5">
      <w:pPr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5E9" wp14:editId="219925EA">
            <wp:extent cx="127000" cy="1270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England</w:t>
      </w:r>
    </w:p>
    <w:p w14:paraId="21992543" w14:textId="77777777" w:rsidR="00CB3222" w:rsidRDefault="00CB3222">
      <w:pPr>
        <w:pStyle w:val="BodyText"/>
        <w:spacing w:before="113"/>
      </w:pPr>
    </w:p>
    <w:p w14:paraId="21992544" w14:textId="77777777" w:rsidR="00CB3222" w:rsidRDefault="001E72D5">
      <w:pPr>
        <w:pStyle w:val="BodyText"/>
        <w:spacing w:line="597" w:lineRule="auto"/>
        <w:ind w:left="941" w:right="9586"/>
      </w:pPr>
      <w:r>
        <w:rPr>
          <w:noProof/>
          <w:position w:val="-4"/>
        </w:rPr>
        <w:drawing>
          <wp:inline distT="0" distB="0" distL="0" distR="0" wp14:anchorId="219925EB" wp14:editId="219925EC">
            <wp:extent cx="127000" cy="12700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7"/>
          <w:sz w:val="20"/>
        </w:rPr>
        <w:t xml:space="preserve"> </w:t>
      </w:r>
      <w:r>
        <w:rPr>
          <w:color w:val="242424"/>
        </w:rPr>
        <w:t>Northern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Ireland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5ED" wp14:editId="219925EE">
            <wp:extent cx="127000" cy="1270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Scotland</w:t>
      </w:r>
    </w:p>
    <w:p w14:paraId="21992545" w14:textId="77777777" w:rsidR="00CB3222" w:rsidRDefault="001E72D5">
      <w:pPr>
        <w:spacing w:before="2"/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5EF" wp14:editId="219925F0">
            <wp:extent cx="127000" cy="12700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Wales</w:t>
      </w:r>
    </w:p>
    <w:p w14:paraId="21992546" w14:textId="77777777" w:rsidR="00CB3222" w:rsidRDefault="00CB3222">
      <w:pPr>
        <w:pStyle w:val="BodyText"/>
        <w:spacing w:before="112"/>
      </w:pPr>
    </w:p>
    <w:p w14:paraId="21992547" w14:textId="77777777" w:rsidR="00CB3222" w:rsidRDefault="001E72D5">
      <w:pPr>
        <w:pStyle w:val="BodyText"/>
        <w:spacing w:before="1"/>
        <w:ind w:left="941"/>
      </w:pPr>
      <w:r>
        <w:rPr>
          <w:noProof/>
          <w:position w:val="-4"/>
        </w:rPr>
        <w:drawing>
          <wp:inline distT="0" distB="0" distL="0" distR="0" wp14:anchorId="219925F1" wp14:editId="219925F2">
            <wp:extent cx="127000" cy="12700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Prefer not to say</w:t>
      </w:r>
    </w:p>
    <w:p w14:paraId="21992548" w14:textId="77777777" w:rsidR="00CB3222" w:rsidRDefault="00CB3222">
      <w:pPr>
        <w:pStyle w:val="BodyText"/>
        <w:rPr>
          <w:sz w:val="17"/>
        </w:rPr>
      </w:pPr>
    </w:p>
    <w:p w14:paraId="21992549" w14:textId="77777777" w:rsidR="00CB3222" w:rsidRDefault="00CB3222">
      <w:pPr>
        <w:pStyle w:val="BodyText"/>
        <w:rPr>
          <w:sz w:val="17"/>
        </w:rPr>
      </w:pPr>
    </w:p>
    <w:p w14:paraId="2199254A" w14:textId="77777777" w:rsidR="00CB3222" w:rsidRDefault="00CB3222">
      <w:pPr>
        <w:pStyle w:val="BodyText"/>
        <w:spacing w:before="128"/>
        <w:rPr>
          <w:sz w:val="17"/>
        </w:rPr>
      </w:pPr>
    </w:p>
    <w:p w14:paraId="2199254B" w14:textId="77777777" w:rsidR="00CB3222" w:rsidRDefault="001E72D5">
      <w:pPr>
        <w:pStyle w:val="Heading2"/>
        <w:numPr>
          <w:ilvl w:val="0"/>
          <w:numId w:val="1"/>
        </w:numPr>
        <w:tabs>
          <w:tab w:val="left" w:pos="915"/>
        </w:tabs>
        <w:ind w:left="915" w:hanging="188"/>
        <w:jc w:val="left"/>
      </w:pPr>
      <w:r>
        <w:rPr>
          <w:color w:val="242424"/>
        </w:rPr>
        <w:t xml:space="preserve">What is you age? </w:t>
      </w:r>
      <w:r>
        <w:rPr>
          <w:color w:val="AE1515"/>
          <w:spacing w:val="-10"/>
        </w:rPr>
        <w:t>*</w:t>
      </w:r>
    </w:p>
    <w:p w14:paraId="2199254C" w14:textId="77777777" w:rsidR="00CB3222" w:rsidRDefault="00CB3222">
      <w:pPr>
        <w:pStyle w:val="BodyText"/>
        <w:spacing w:before="90"/>
      </w:pPr>
    </w:p>
    <w:p w14:paraId="2199254D" w14:textId="77777777" w:rsidR="00CB3222" w:rsidRDefault="001E72D5">
      <w:pPr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5F3" wp14:editId="219925F4">
            <wp:extent cx="127000" cy="12700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18-24</w:t>
      </w:r>
    </w:p>
    <w:p w14:paraId="2199254E" w14:textId="77777777" w:rsidR="00CB3222" w:rsidRDefault="00CB3222">
      <w:pPr>
        <w:pStyle w:val="BodyText"/>
        <w:spacing w:before="112"/>
      </w:pPr>
    </w:p>
    <w:p w14:paraId="2199254F" w14:textId="77777777" w:rsidR="00CB3222" w:rsidRDefault="001E72D5">
      <w:pPr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5F5" wp14:editId="219925F6">
            <wp:extent cx="127000" cy="1270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25-34</w:t>
      </w:r>
    </w:p>
    <w:p w14:paraId="21992550" w14:textId="77777777" w:rsidR="00CB3222" w:rsidRDefault="00CB3222">
      <w:pPr>
        <w:pStyle w:val="BodyText"/>
        <w:spacing w:before="113"/>
      </w:pPr>
    </w:p>
    <w:p w14:paraId="21992551" w14:textId="77777777" w:rsidR="00CB3222" w:rsidRDefault="001E72D5">
      <w:pPr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5F7" wp14:editId="219925F8">
            <wp:extent cx="127000" cy="12700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35-44</w:t>
      </w:r>
    </w:p>
    <w:p w14:paraId="21992552" w14:textId="77777777" w:rsidR="00CB3222" w:rsidRDefault="00CB3222">
      <w:pPr>
        <w:pStyle w:val="BodyText"/>
        <w:spacing w:before="113"/>
      </w:pPr>
    </w:p>
    <w:p w14:paraId="21992553" w14:textId="77777777" w:rsidR="00CB3222" w:rsidRDefault="001E72D5">
      <w:pPr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5F9" wp14:editId="219925FA">
            <wp:extent cx="127000" cy="12700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45-54</w:t>
      </w:r>
    </w:p>
    <w:p w14:paraId="21992554" w14:textId="77777777" w:rsidR="00CB3222" w:rsidRDefault="00CB3222">
      <w:pPr>
        <w:pStyle w:val="BodyText"/>
        <w:spacing w:before="112"/>
      </w:pPr>
    </w:p>
    <w:p w14:paraId="21992555" w14:textId="77777777" w:rsidR="00CB3222" w:rsidRDefault="001E72D5">
      <w:pPr>
        <w:spacing w:before="1"/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5FB" wp14:editId="219925FC">
            <wp:extent cx="127000" cy="12700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55-64</w:t>
      </w:r>
    </w:p>
    <w:p w14:paraId="21992556" w14:textId="77777777" w:rsidR="00CB3222" w:rsidRDefault="00CB3222">
      <w:pPr>
        <w:pStyle w:val="BodyText"/>
        <w:spacing w:before="112"/>
      </w:pPr>
    </w:p>
    <w:p w14:paraId="21992557" w14:textId="77777777" w:rsidR="00CB3222" w:rsidRDefault="001E72D5">
      <w:pPr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5FD" wp14:editId="219925FE">
            <wp:extent cx="127000" cy="12700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65-69</w:t>
      </w:r>
    </w:p>
    <w:p w14:paraId="21992558" w14:textId="77777777" w:rsidR="00CB3222" w:rsidRDefault="00CB3222">
      <w:pPr>
        <w:pStyle w:val="BodyText"/>
        <w:spacing w:before="113"/>
      </w:pPr>
    </w:p>
    <w:p w14:paraId="21992559" w14:textId="77777777" w:rsidR="00CB3222" w:rsidRDefault="001E72D5">
      <w:pPr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5FF" wp14:editId="21992600">
            <wp:extent cx="127000" cy="12700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70+</w:t>
      </w:r>
    </w:p>
    <w:p w14:paraId="2199255A" w14:textId="77777777" w:rsidR="00CB3222" w:rsidRDefault="00CB3222">
      <w:pPr>
        <w:pStyle w:val="BodyText"/>
        <w:spacing w:before="113"/>
      </w:pPr>
    </w:p>
    <w:p w14:paraId="2199255B" w14:textId="77777777" w:rsidR="00CB3222" w:rsidRDefault="001E72D5">
      <w:pPr>
        <w:pStyle w:val="BodyText"/>
        <w:ind w:left="941"/>
      </w:pPr>
      <w:r>
        <w:rPr>
          <w:noProof/>
          <w:position w:val="-4"/>
        </w:rPr>
        <w:drawing>
          <wp:inline distT="0" distB="0" distL="0" distR="0" wp14:anchorId="21992601" wp14:editId="21992602">
            <wp:extent cx="127000" cy="12700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Prefer not to say</w:t>
      </w:r>
    </w:p>
    <w:p w14:paraId="2199255C" w14:textId="77777777" w:rsidR="00CB3222" w:rsidRDefault="00CB3222">
      <w:pPr>
        <w:pStyle w:val="BodyText"/>
        <w:sectPr w:rsidR="00CB3222">
          <w:pgSz w:w="16840" w:h="11900" w:orient="landscape"/>
          <w:pgMar w:top="1020" w:right="2409" w:bottom="280" w:left="2409" w:header="720" w:footer="720" w:gutter="0"/>
          <w:cols w:space="720"/>
        </w:sectPr>
      </w:pPr>
    </w:p>
    <w:p w14:paraId="2199255D" w14:textId="77777777" w:rsidR="00CB3222" w:rsidRDefault="001E72D5">
      <w:pPr>
        <w:pStyle w:val="Heading2"/>
        <w:numPr>
          <w:ilvl w:val="0"/>
          <w:numId w:val="1"/>
        </w:numPr>
        <w:tabs>
          <w:tab w:val="left" w:pos="915"/>
        </w:tabs>
        <w:spacing w:before="87"/>
        <w:ind w:left="915" w:hanging="188"/>
        <w:jc w:val="left"/>
      </w:pPr>
      <w:r>
        <w:rPr>
          <w:color w:val="242424"/>
        </w:rPr>
        <w:lastRenderedPageBreak/>
        <w:t xml:space="preserve">What is your </w:t>
      </w:r>
      <w:r>
        <w:rPr>
          <w:color w:val="242424"/>
          <w:spacing w:val="-2"/>
        </w:rPr>
        <w:t>gender?</w:t>
      </w:r>
    </w:p>
    <w:p w14:paraId="2199255E" w14:textId="77777777" w:rsidR="00CB3222" w:rsidRDefault="00CB3222">
      <w:pPr>
        <w:pStyle w:val="BodyText"/>
        <w:rPr>
          <w:sz w:val="17"/>
        </w:rPr>
      </w:pPr>
    </w:p>
    <w:p w14:paraId="2199255F" w14:textId="77777777" w:rsidR="00CB3222" w:rsidRDefault="00CB3222">
      <w:pPr>
        <w:pStyle w:val="BodyText"/>
        <w:rPr>
          <w:sz w:val="17"/>
        </w:rPr>
        <w:sectPr w:rsidR="00CB3222">
          <w:pgSz w:w="16840" w:h="11900" w:orient="landscape"/>
          <w:pgMar w:top="880" w:right="2409" w:bottom="280" w:left="2409" w:header="720" w:footer="720" w:gutter="0"/>
          <w:cols w:space="720"/>
        </w:sectPr>
      </w:pPr>
    </w:p>
    <w:p w14:paraId="21992560" w14:textId="77777777" w:rsidR="00CB3222" w:rsidRDefault="001E72D5">
      <w:pPr>
        <w:pStyle w:val="BodyText"/>
        <w:tabs>
          <w:tab w:val="left" w:pos="4215"/>
          <w:tab w:val="left" w:pos="5545"/>
          <w:tab w:val="left" w:pos="7204"/>
          <w:tab w:val="left" w:pos="8597"/>
        </w:tabs>
        <w:spacing w:before="100"/>
        <w:ind w:left="2403"/>
        <w:rPr>
          <w:position w:val="10"/>
        </w:rPr>
      </w:pPr>
      <w:r>
        <w:rPr>
          <w:noProof/>
          <w:position w:val="10"/>
        </w:rPr>
        <mc:AlternateContent>
          <mc:Choice Requires="wps">
            <w:drawing>
              <wp:anchor distT="0" distB="0" distL="0" distR="0" simplePos="0" relativeHeight="487344128" behindDoc="1" locked="0" layoutInCell="1" allowOverlap="1" wp14:anchorId="21992603" wp14:editId="21992604">
                <wp:simplePos x="0" y="0"/>
                <wp:positionH relativeFrom="page">
                  <wp:posOffset>7174408</wp:posOffset>
                </wp:positionH>
                <wp:positionV relativeFrom="paragraph">
                  <wp:posOffset>165419</wp:posOffset>
                </wp:positionV>
                <wp:extent cx="126364" cy="11874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364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99269F" w14:textId="77777777" w:rsidR="00CB3222" w:rsidRDefault="001E72D5">
                            <w:pPr>
                              <w:pStyle w:val="BodyText"/>
                            </w:pPr>
                            <w:r>
                              <w:rPr>
                                <w:color w:val="242424"/>
                                <w:spacing w:val="-5"/>
                              </w:rPr>
                              <w:t>say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92603" id="Textbox 26" o:spid="_x0000_s1032" type="#_x0000_t202" style="position:absolute;left:0;text-align:left;margin-left:564.9pt;margin-top:13.05pt;width:9.95pt;height:9.35pt;z-index:-1597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" filled="f" stroked="f">
                <v:textbox inset="0,0,0,0">
                  <w:txbxContent>
                    <w:p w14:paraId="2199269F" w14:textId="77777777" w:rsidR="00CB3222" w:rsidRDefault="001E72D5">
                      <w:pPr>
                        <w:pStyle w:val="BodyText"/>
                      </w:pPr>
                      <w:r>
                        <w:rPr>
                          <w:color w:val="242424"/>
                          <w:spacing w:val="-5"/>
                        </w:rPr>
                        <w:t>say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42424"/>
          <w:spacing w:val="-2"/>
        </w:rPr>
        <w:t>Genderqueer</w:t>
      </w:r>
      <w:r>
        <w:rPr>
          <w:color w:val="242424"/>
        </w:rPr>
        <w:tab/>
      </w:r>
      <w:r>
        <w:rPr>
          <w:color w:val="242424"/>
          <w:spacing w:val="-5"/>
        </w:rPr>
        <w:t>Man</w:t>
      </w:r>
      <w:r>
        <w:rPr>
          <w:color w:val="242424"/>
        </w:rPr>
        <w:tab/>
        <w:t>Non-</w:t>
      </w:r>
      <w:r>
        <w:rPr>
          <w:color w:val="242424"/>
          <w:spacing w:val="-2"/>
        </w:rPr>
        <w:t>binary</w:t>
      </w:r>
      <w:r>
        <w:rPr>
          <w:color w:val="242424"/>
        </w:rPr>
        <w:tab/>
      </w:r>
      <w:r>
        <w:rPr>
          <w:color w:val="242424"/>
          <w:spacing w:val="-4"/>
        </w:rPr>
        <w:t>Woman</w:t>
      </w:r>
      <w:r>
        <w:rPr>
          <w:color w:val="242424"/>
        </w:rPr>
        <w:tab/>
      </w:r>
      <w:r>
        <w:rPr>
          <w:color w:val="242424"/>
          <w:position w:val="10"/>
        </w:rPr>
        <w:t xml:space="preserve">Prefer not </w:t>
      </w:r>
      <w:r>
        <w:rPr>
          <w:color w:val="242424"/>
          <w:spacing w:val="-5"/>
          <w:position w:val="10"/>
        </w:rPr>
        <w:t>to</w:t>
      </w:r>
    </w:p>
    <w:p w14:paraId="21992561" w14:textId="77777777" w:rsidR="00CB3222" w:rsidRDefault="001E72D5">
      <w:pPr>
        <w:pStyle w:val="BodyText"/>
        <w:spacing w:before="4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21992605" wp14:editId="21992606">
            <wp:simplePos x="0" y="0"/>
            <wp:positionH relativeFrom="page">
              <wp:posOffset>3251199</wp:posOffset>
            </wp:positionH>
            <wp:positionV relativeFrom="paragraph">
              <wp:posOffset>212957</wp:posOffset>
            </wp:positionV>
            <wp:extent cx="126015" cy="126015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15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21992607" wp14:editId="21992608">
            <wp:simplePos x="0" y="0"/>
            <wp:positionH relativeFrom="page">
              <wp:posOffset>4229100</wp:posOffset>
            </wp:positionH>
            <wp:positionV relativeFrom="paragraph">
              <wp:posOffset>212957</wp:posOffset>
            </wp:positionV>
            <wp:extent cx="126015" cy="126015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15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 wp14:anchorId="21992609" wp14:editId="2199260A">
            <wp:simplePos x="0" y="0"/>
            <wp:positionH relativeFrom="page">
              <wp:posOffset>5213350</wp:posOffset>
            </wp:positionH>
            <wp:positionV relativeFrom="paragraph">
              <wp:posOffset>212957</wp:posOffset>
            </wp:positionV>
            <wp:extent cx="126015" cy="126015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15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2199260B" wp14:editId="2199260C">
            <wp:simplePos x="0" y="0"/>
            <wp:positionH relativeFrom="page">
              <wp:posOffset>6191250</wp:posOffset>
            </wp:positionH>
            <wp:positionV relativeFrom="paragraph">
              <wp:posOffset>212957</wp:posOffset>
            </wp:positionV>
            <wp:extent cx="126015" cy="126015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15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2199260D" wp14:editId="2199260E">
            <wp:simplePos x="0" y="0"/>
            <wp:positionH relativeFrom="page">
              <wp:posOffset>7175500</wp:posOffset>
            </wp:positionH>
            <wp:positionV relativeFrom="paragraph">
              <wp:posOffset>212957</wp:posOffset>
            </wp:positionV>
            <wp:extent cx="126015" cy="126015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15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992562" w14:textId="77777777" w:rsidR="00CB3222" w:rsidRDefault="00CB3222">
      <w:pPr>
        <w:pStyle w:val="BodyText"/>
      </w:pPr>
    </w:p>
    <w:p w14:paraId="21992563" w14:textId="77777777" w:rsidR="00CB3222" w:rsidRDefault="00CB3222">
      <w:pPr>
        <w:pStyle w:val="BodyText"/>
      </w:pPr>
    </w:p>
    <w:p w14:paraId="21992564" w14:textId="77777777" w:rsidR="00CB3222" w:rsidRDefault="00CB3222">
      <w:pPr>
        <w:pStyle w:val="BodyText"/>
        <w:spacing w:before="159"/>
      </w:pPr>
    </w:p>
    <w:p w14:paraId="21992565" w14:textId="77777777" w:rsidR="00CB3222" w:rsidRDefault="001E72D5">
      <w:pPr>
        <w:pStyle w:val="Heading2"/>
        <w:numPr>
          <w:ilvl w:val="0"/>
          <w:numId w:val="1"/>
        </w:numPr>
        <w:tabs>
          <w:tab w:val="left" w:pos="915"/>
        </w:tabs>
        <w:ind w:left="915" w:hanging="188"/>
        <w:jc w:val="left"/>
      </w:pPr>
      <w:r>
        <w:rPr>
          <w:color w:val="242424"/>
        </w:rPr>
        <w:t xml:space="preserve">How do you describe your </w:t>
      </w:r>
      <w:r>
        <w:rPr>
          <w:color w:val="242424"/>
          <w:spacing w:val="-2"/>
        </w:rPr>
        <w:t>ethnicity?</w:t>
      </w:r>
    </w:p>
    <w:p w14:paraId="21992566" w14:textId="77777777" w:rsidR="00CB3222" w:rsidRDefault="001E72D5">
      <w:pPr>
        <w:pStyle w:val="BodyText"/>
        <w:spacing w:before="14"/>
      </w:pPr>
      <w:r>
        <w:br w:type="column"/>
      </w:r>
    </w:p>
    <w:p w14:paraId="21992567" w14:textId="77777777" w:rsidR="00CB3222" w:rsidRDefault="001E72D5">
      <w:pPr>
        <w:pStyle w:val="BodyText"/>
        <w:ind w:left="727"/>
      </w:pPr>
      <w:r>
        <w:rPr>
          <w:color w:val="242424"/>
          <w:spacing w:val="-2"/>
        </w:rPr>
        <w:t>Other</w:t>
      </w:r>
    </w:p>
    <w:p w14:paraId="21992568" w14:textId="77777777" w:rsidR="00CB3222" w:rsidRDefault="001E72D5">
      <w:pPr>
        <w:pStyle w:val="BodyText"/>
        <w:spacing w:before="4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2199260F" wp14:editId="21992610">
            <wp:simplePos x="0" y="0"/>
            <wp:positionH relativeFrom="page">
              <wp:posOffset>8153400</wp:posOffset>
            </wp:positionH>
            <wp:positionV relativeFrom="paragraph">
              <wp:posOffset>212823</wp:posOffset>
            </wp:positionV>
            <wp:extent cx="126015" cy="126015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15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992569" w14:textId="77777777" w:rsidR="00CB3222" w:rsidRDefault="00CB3222">
      <w:pPr>
        <w:pStyle w:val="BodyText"/>
        <w:rPr>
          <w:sz w:val="20"/>
        </w:rPr>
        <w:sectPr w:rsidR="00CB3222">
          <w:type w:val="continuous"/>
          <w:pgSz w:w="16840" w:h="11900" w:orient="landscape"/>
          <w:pgMar w:top="1320" w:right="2409" w:bottom="280" w:left="2409" w:header="720" w:footer="720" w:gutter="0"/>
          <w:cols w:num="2" w:space="720" w:equalWidth="0">
            <w:col w:w="9419" w:space="210"/>
            <w:col w:w="2393"/>
          </w:cols>
        </w:sectPr>
      </w:pPr>
    </w:p>
    <w:p w14:paraId="2199256A" w14:textId="77777777" w:rsidR="00CB3222" w:rsidRDefault="00CB3222">
      <w:pPr>
        <w:pStyle w:val="BodyText"/>
        <w:spacing w:before="9" w:after="1"/>
        <w:rPr>
          <w:sz w:val="16"/>
        </w:rPr>
      </w:pPr>
    </w:p>
    <w:p w14:paraId="2199256B" w14:textId="77777777" w:rsidR="00CB3222" w:rsidRDefault="001E72D5">
      <w:pPr>
        <w:ind w:left="93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1992611" wp14:editId="21992612">
                <wp:extent cx="6584950" cy="254000"/>
                <wp:effectExtent l="9525" t="0" r="0" b="3175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4950" cy="254000"/>
                          <a:chOff x="0" y="0"/>
                          <a:chExt cx="6584950" cy="25400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3175" y="3175"/>
                            <a:ext cx="65786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8600" h="247650">
                                <a:moveTo>
                                  <a:pt x="0" y="225425"/>
                                </a:moveTo>
                                <a:lnTo>
                                  <a:pt x="0" y="22225"/>
                                </a:lnTo>
                                <a:lnTo>
                                  <a:pt x="0" y="19274"/>
                                </a:lnTo>
                                <a:lnTo>
                                  <a:pt x="563" y="16439"/>
                                </a:lnTo>
                                <a:lnTo>
                                  <a:pt x="1691" y="13717"/>
                                </a:lnTo>
                                <a:lnTo>
                                  <a:pt x="2819" y="10994"/>
                                </a:lnTo>
                                <a:lnTo>
                                  <a:pt x="4425" y="8591"/>
                                </a:lnTo>
                                <a:lnTo>
                                  <a:pt x="6509" y="6508"/>
                                </a:lnTo>
                                <a:lnTo>
                                  <a:pt x="8593" y="4422"/>
                                </a:lnTo>
                                <a:lnTo>
                                  <a:pt x="10996" y="2818"/>
                                </a:lnTo>
                                <a:lnTo>
                                  <a:pt x="13719" y="1691"/>
                                </a:lnTo>
                                <a:lnTo>
                                  <a:pt x="16442" y="564"/>
                                </a:lnTo>
                                <a:lnTo>
                                  <a:pt x="19277" y="0"/>
                                </a:lnTo>
                                <a:lnTo>
                                  <a:pt x="22225" y="0"/>
                                </a:lnTo>
                                <a:lnTo>
                                  <a:pt x="6556375" y="0"/>
                                </a:lnTo>
                                <a:lnTo>
                                  <a:pt x="6559321" y="0"/>
                                </a:lnTo>
                                <a:lnTo>
                                  <a:pt x="6562156" y="564"/>
                                </a:lnTo>
                                <a:lnTo>
                                  <a:pt x="6564879" y="1691"/>
                                </a:lnTo>
                                <a:lnTo>
                                  <a:pt x="6567601" y="2818"/>
                                </a:lnTo>
                                <a:lnTo>
                                  <a:pt x="6570005" y="4422"/>
                                </a:lnTo>
                                <a:lnTo>
                                  <a:pt x="6572089" y="6508"/>
                                </a:lnTo>
                                <a:lnTo>
                                  <a:pt x="6574173" y="8591"/>
                                </a:lnTo>
                                <a:lnTo>
                                  <a:pt x="6575779" y="10994"/>
                                </a:lnTo>
                                <a:lnTo>
                                  <a:pt x="6576907" y="13717"/>
                                </a:lnTo>
                                <a:lnTo>
                                  <a:pt x="6578035" y="16439"/>
                                </a:lnTo>
                                <a:lnTo>
                                  <a:pt x="6578599" y="19274"/>
                                </a:lnTo>
                                <a:lnTo>
                                  <a:pt x="6578600" y="22225"/>
                                </a:lnTo>
                                <a:lnTo>
                                  <a:pt x="6578600" y="225425"/>
                                </a:lnTo>
                                <a:lnTo>
                                  <a:pt x="6556375" y="247650"/>
                                </a:lnTo>
                                <a:lnTo>
                                  <a:pt x="22225" y="247650"/>
                                </a:lnTo>
                                <a:lnTo>
                                  <a:pt x="1691" y="233927"/>
                                </a:lnTo>
                                <a:lnTo>
                                  <a:pt x="563" y="231204"/>
                                </a:lnTo>
                                <a:lnTo>
                                  <a:pt x="0" y="228370"/>
                                </a:lnTo>
                                <a:lnTo>
                                  <a:pt x="0" y="22542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C7C7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D68D17" id="Group 33" o:spid="_x0000_s1026" style="width:518.5pt;height:20pt;mso-position-horizontal-relative:char;mso-position-vertical-relative:line" coordsize="65849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">
                <v:shape id="Graphic 34" o:spid="_x0000_s1027" style="position:absolute;left:31;top:31;width:65786;height:2477;visibility:visible;mso-wrap-style:square;v-text-anchor:top" coordsize="65786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" path="m,225425l,22225,,19274,563,16439,1691,13717,2819,10994,4425,8591,6509,6508,8593,4422,10996,2818,13719,1691,16442,564,19277,r2948,l6556375,r2946,l6562156,564r2723,1127l6567601,2818r2404,1604l6572089,6508r2084,2083l6575779,10994r1128,2723l6578035,16439r564,2835l6578600,22225r,203200l6556375,247650r-6534150,l1691,233927,563,231204,,228370r,-2945xe" filled="f" strokecolor="#c7c7c7" strokeweight=".5pt">
                  <v:path arrowok="t"/>
                </v:shape>
                <w10:anchorlock/>
              </v:group>
            </w:pict>
          </mc:Fallback>
        </mc:AlternateContent>
      </w:r>
    </w:p>
    <w:p w14:paraId="2199256C" w14:textId="77777777" w:rsidR="00CB3222" w:rsidRDefault="00CB3222">
      <w:pPr>
        <w:pStyle w:val="BodyText"/>
        <w:rPr>
          <w:sz w:val="17"/>
        </w:rPr>
      </w:pPr>
    </w:p>
    <w:p w14:paraId="2199256D" w14:textId="77777777" w:rsidR="00CB3222" w:rsidRDefault="00CB3222">
      <w:pPr>
        <w:pStyle w:val="BodyText"/>
        <w:spacing w:before="114"/>
        <w:rPr>
          <w:sz w:val="17"/>
        </w:rPr>
      </w:pPr>
    </w:p>
    <w:p w14:paraId="2199256E" w14:textId="77777777" w:rsidR="00CB3222" w:rsidRDefault="001E72D5">
      <w:pPr>
        <w:pStyle w:val="Heading2"/>
        <w:numPr>
          <w:ilvl w:val="0"/>
          <w:numId w:val="1"/>
        </w:numPr>
        <w:tabs>
          <w:tab w:val="left" w:pos="915"/>
        </w:tabs>
        <w:ind w:left="915" w:hanging="188"/>
        <w:jc w:val="left"/>
      </w:pPr>
      <w:r>
        <w:rPr>
          <w:color w:val="242424"/>
        </w:rPr>
        <w:t xml:space="preserve">What is you religion or belief? </w:t>
      </w:r>
      <w:r>
        <w:rPr>
          <w:color w:val="AE1515"/>
          <w:spacing w:val="-10"/>
        </w:rPr>
        <w:t>*</w:t>
      </w:r>
    </w:p>
    <w:p w14:paraId="2199256F" w14:textId="77777777" w:rsidR="00CB3222" w:rsidRDefault="00CB3222">
      <w:pPr>
        <w:pStyle w:val="BodyText"/>
        <w:spacing w:before="90"/>
      </w:pPr>
    </w:p>
    <w:p w14:paraId="21992570" w14:textId="77777777" w:rsidR="00CB3222" w:rsidRDefault="001E72D5">
      <w:pPr>
        <w:pStyle w:val="BodyText"/>
        <w:spacing w:line="597" w:lineRule="auto"/>
        <w:ind w:left="941" w:right="10198"/>
      </w:pPr>
      <w:r>
        <w:rPr>
          <w:noProof/>
          <w:position w:val="-4"/>
        </w:rPr>
        <w:drawing>
          <wp:inline distT="0" distB="0" distL="0" distR="0" wp14:anchorId="21992613" wp14:editId="21992614">
            <wp:extent cx="127000" cy="12700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</w:rPr>
        <w:t>Buddhist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15" wp14:editId="21992616">
            <wp:extent cx="127000" cy="12700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68"/>
        </w:rPr>
        <w:t xml:space="preserve"> </w:t>
      </w:r>
      <w:r>
        <w:rPr>
          <w:color w:val="242424"/>
        </w:rPr>
        <w:t>Christian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17" wp14:editId="21992618">
            <wp:extent cx="127000" cy="12700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Hindu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19" wp14:editId="2199261A">
            <wp:extent cx="127000" cy="12700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Jewish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1B" wp14:editId="2199261C">
            <wp:extent cx="127000" cy="12700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Muslim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1D" wp14:editId="2199261E">
            <wp:extent cx="127000" cy="127000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Sikh</w:t>
      </w:r>
    </w:p>
    <w:p w14:paraId="21992571" w14:textId="77777777" w:rsidR="00CB3222" w:rsidRDefault="001E72D5">
      <w:pPr>
        <w:pStyle w:val="BodyText"/>
        <w:spacing w:before="6"/>
        <w:ind w:left="941"/>
      </w:pPr>
      <w:r>
        <w:rPr>
          <w:noProof/>
          <w:position w:val="-4"/>
        </w:rPr>
        <w:drawing>
          <wp:inline distT="0" distB="0" distL="0" distR="0" wp14:anchorId="2199261F" wp14:editId="21992620">
            <wp:extent cx="127000" cy="127000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No religion</w:t>
      </w:r>
    </w:p>
    <w:p w14:paraId="21992572" w14:textId="77777777" w:rsidR="00CB3222" w:rsidRDefault="00CB3222">
      <w:pPr>
        <w:pStyle w:val="BodyText"/>
        <w:spacing w:before="112"/>
      </w:pPr>
    </w:p>
    <w:p w14:paraId="21992573" w14:textId="77777777" w:rsidR="00CB3222" w:rsidRDefault="001E72D5">
      <w:pPr>
        <w:pStyle w:val="BodyText"/>
        <w:spacing w:line="597" w:lineRule="auto"/>
        <w:ind w:left="941" w:right="9586"/>
      </w:pPr>
      <w:r>
        <w:rPr>
          <w:noProof/>
          <w:position w:val="-4"/>
        </w:rPr>
        <w:drawing>
          <wp:inline distT="0" distB="0" distL="0" distR="0" wp14:anchorId="21992621" wp14:editId="21992622">
            <wp:extent cx="127000" cy="127000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5"/>
          <w:sz w:val="20"/>
        </w:rPr>
        <w:t xml:space="preserve"> </w:t>
      </w:r>
      <w:r>
        <w:rPr>
          <w:color w:val="242424"/>
        </w:rPr>
        <w:t>Prefer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not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say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23" wp14:editId="21992624">
            <wp:extent cx="127000" cy="12700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Other</w:t>
      </w:r>
    </w:p>
    <w:p w14:paraId="21992574" w14:textId="77777777" w:rsidR="00CB3222" w:rsidRDefault="00CB3222">
      <w:pPr>
        <w:pStyle w:val="BodyText"/>
        <w:spacing w:line="597" w:lineRule="auto"/>
        <w:sectPr w:rsidR="00CB3222">
          <w:type w:val="continuous"/>
          <w:pgSz w:w="16840" w:h="11900" w:orient="landscape"/>
          <w:pgMar w:top="1320" w:right="2409" w:bottom="280" w:left="2409" w:header="720" w:footer="720" w:gutter="0"/>
          <w:cols w:space="720"/>
        </w:sectPr>
      </w:pPr>
    </w:p>
    <w:p w14:paraId="21992575" w14:textId="77777777" w:rsidR="00CB3222" w:rsidRDefault="001E72D5">
      <w:pPr>
        <w:pStyle w:val="Heading2"/>
        <w:numPr>
          <w:ilvl w:val="0"/>
          <w:numId w:val="1"/>
        </w:numPr>
        <w:tabs>
          <w:tab w:val="left" w:pos="915"/>
        </w:tabs>
        <w:spacing w:before="87"/>
        <w:ind w:left="915" w:hanging="188"/>
        <w:jc w:val="left"/>
      </w:pPr>
      <w:r>
        <w:rPr>
          <w:color w:val="242424"/>
        </w:rPr>
        <w:lastRenderedPageBreak/>
        <w:t xml:space="preserve">Do you identify as disabled, Deaf, neurodivergent or have a long-term physical or mental health condition </w:t>
      </w:r>
      <w:r>
        <w:rPr>
          <w:color w:val="AE1515"/>
          <w:spacing w:val="-10"/>
        </w:rPr>
        <w:t>*</w:t>
      </w:r>
    </w:p>
    <w:p w14:paraId="21992576" w14:textId="77777777" w:rsidR="00CB3222" w:rsidRDefault="00CB3222">
      <w:pPr>
        <w:pStyle w:val="BodyText"/>
        <w:spacing w:before="90"/>
      </w:pPr>
    </w:p>
    <w:p w14:paraId="21992577" w14:textId="77777777" w:rsidR="00CB3222" w:rsidRDefault="001E72D5">
      <w:pPr>
        <w:pStyle w:val="BodyText"/>
        <w:spacing w:line="597" w:lineRule="auto"/>
        <w:ind w:left="941" w:right="10404"/>
      </w:pPr>
      <w:r>
        <w:rPr>
          <w:noProof/>
          <w:position w:val="-4"/>
        </w:rPr>
        <w:drawing>
          <wp:inline distT="0" distB="0" distL="0" distR="0" wp14:anchorId="21992625" wp14:editId="21992626">
            <wp:extent cx="127000" cy="127000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7"/>
          <w:sz w:val="20"/>
        </w:rPr>
        <w:t xml:space="preserve"> </w:t>
      </w:r>
      <w:r>
        <w:rPr>
          <w:color w:val="242424"/>
        </w:rPr>
        <w:t>Yes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27" wp14:editId="21992628">
            <wp:extent cx="127000" cy="127000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75"/>
        </w:rPr>
        <w:t xml:space="preserve"> </w:t>
      </w:r>
      <w:r>
        <w:rPr>
          <w:color w:val="242424"/>
        </w:rPr>
        <w:t>No</w:t>
      </w:r>
    </w:p>
    <w:p w14:paraId="21992578" w14:textId="77777777" w:rsidR="00CB3222" w:rsidRDefault="001E72D5">
      <w:pPr>
        <w:pStyle w:val="BodyText"/>
        <w:spacing w:before="2"/>
        <w:ind w:left="941"/>
      </w:pPr>
      <w:r>
        <w:rPr>
          <w:noProof/>
          <w:position w:val="-4"/>
        </w:rPr>
        <w:drawing>
          <wp:inline distT="0" distB="0" distL="0" distR="0" wp14:anchorId="21992629" wp14:editId="2199262A">
            <wp:extent cx="127000" cy="127000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Prefer not to say</w:t>
      </w:r>
    </w:p>
    <w:p w14:paraId="21992579" w14:textId="77777777" w:rsidR="00CB3222" w:rsidRDefault="00CB3222">
      <w:pPr>
        <w:pStyle w:val="BodyText"/>
        <w:rPr>
          <w:sz w:val="17"/>
        </w:rPr>
      </w:pPr>
    </w:p>
    <w:p w14:paraId="2199257A" w14:textId="77777777" w:rsidR="00CB3222" w:rsidRDefault="00CB3222">
      <w:pPr>
        <w:pStyle w:val="BodyText"/>
        <w:rPr>
          <w:sz w:val="17"/>
        </w:rPr>
      </w:pPr>
    </w:p>
    <w:p w14:paraId="2199257B" w14:textId="77777777" w:rsidR="00CB3222" w:rsidRDefault="00CB3222">
      <w:pPr>
        <w:pStyle w:val="BodyText"/>
        <w:spacing w:before="128"/>
        <w:rPr>
          <w:sz w:val="17"/>
        </w:rPr>
      </w:pPr>
    </w:p>
    <w:p w14:paraId="2199257C" w14:textId="77777777" w:rsidR="00CB3222" w:rsidRDefault="001E72D5">
      <w:pPr>
        <w:pStyle w:val="Heading2"/>
        <w:numPr>
          <w:ilvl w:val="0"/>
          <w:numId w:val="1"/>
        </w:numPr>
        <w:tabs>
          <w:tab w:val="left" w:pos="915"/>
        </w:tabs>
        <w:ind w:left="915" w:hanging="188"/>
        <w:jc w:val="left"/>
      </w:pPr>
      <w:r>
        <w:rPr>
          <w:color w:val="242424"/>
        </w:rPr>
        <w:t xml:space="preserve">Please select how you describe yourself from the following options; </w:t>
      </w:r>
      <w:r>
        <w:rPr>
          <w:color w:val="AE1515"/>
          <w:spacing w:val="-10"/>
        </w:rPr>
        <w:t>*</w:t>
      </w:r>
    </w:p>
    <w:p w14:paraId="2199257D" w14:textId="77777777" w:rsidR="00CB3222" w:rsidRDefault="00CB3222">
      <w:pPr>
        <w:pStyle w:val="BodyText"/>
        <w:spacing w:before="90"/>
      </w:pPr>
    </w:p>
    <w:p w14:paraId="2199257E" w14:textId="77777777" w:rsidR="00CB3222" w:rsidRDefault="001E72D5">
      <w:pPr>
        <w:pStyle w:val="BodyText"/>
        <w:spacing w:line="597" w:lineRule="auto"/>
        <w:ind w:left="941" w:right="10198"/>
      </w:pPr>
      <w:r>
        <w:rPr>
          <w:noProof/>
          <w:position w:val="-4"/>
        </w:rPr>
        <w:drawing>
          <wp:inline distT="0" distB="0" distL="0" distR="0" wp14:anchorId="2199262B" wp14:editId="2199262C">
            <wp:extent cx="127000" cy="127000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</w:rPr>
        <w:t>Disabled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2D" wp14:editId="2199262E">
            <wp:extent cx="127000" cy="127000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Deaf</w:t>
      </w:r>
    </w:p>
    <w:p w14:paraId="2199257F" w14:textId="77777777" w:rsidR="00CB3222" w:rsidRDefault="001E72D5">
      <w:pPr>
        <w:pStyle w:val="BodyText"/>
        <w:spacing w:before="2"/>
        <w:ind w:left="941"/>
      </w:pPr>
      <w:r>
        <w:rPr>
          <w:noProof/>
          <w:position w:val="-4"/>
        </w:rPr>
        <w:drawing>
          <wp:inline distT="0" distB="0" distL="0" distR="0" wp14:anchorId="2199262F" wp14:editId="21992630">
            <wp:extent cx="127000" cy="127000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</w:rPr>
        <w:t>Neurodivergent</w:t>
      </w:r>
    </w:p>
    <w:p w14:paraId="21992580" w14:textId="77777777" w:rsidR="00CB3222" w:rsidRDefault="00CB3222">
      <w:pPr>
        <w:pStyle w:val="BodyText"/>
        <w:spacing w:before="113"/>
      </w:pPr>
    </w:p>
    <w:p w14:paraId="21992581" w14:textId="77777777" w:rsidR="00CB3222" w:rsidRDefault="001E72D5">
      <w:pPr>
        <w:pStyle w:val="BodyText"/>
        <w:spacing w:line="597" w:lineRule="auto"/>
        <w:ind w:left="941" w:right="8011"/>
      </w:pPr>
      <w:r>
        <w:rPr>
          <w:noProof/>
          <w:position w:val="-4"/>
        </w:rPr>
        <w:drawing>
          <wp:inline distT="0" distB="0" distL="0" distR="0" wp14:anchorId="21992631" wp14:editId="21992632">
            <wp:extent cx="127000" cy="127000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0"/>
          <w:sz w:val="20"/>
        </w:rPr>
        <w:t xml:space="preserve"> </w:t>
      </w:r>
      <w:r>
        <w:rPr>
          <w:color w:val="242424"/>
        </w:rPr>
        <w:t>Have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a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long-term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physical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health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condition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33" wp14:editId="21992634">
            <wp:extent cx="127000" cy="127000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Have a long term mental health condition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35" wp14:editId="21992636">
            <wp:extent cx="127000" cy="127000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Prefer not to say</w:t>
      </w:r>
    </w:p>
    <w:p w14:paraId="21992582" w14:textId="77777777" w:rsidR="00CB3222" w:rsidRDefault="001E72D5">
      <w:pPr>
        <w:spacing w:before="3"/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637" wp14:editId="21992638">
            <wp:extent cx="127000" cy="127000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Other</w:t>
      </w:r>
    </w:p>
    <w:p w14:paraId="21992583" w14:textId="77777777" w:rsidR="00CB3222" w:rsidRDefault="00CB3222">
      <w:pPr>
        <w:rPr>
          <w:sz w:val="14"/>
        </w:rPr>
        <w:sectPr w:rsidR="00CB3222">
          <w:pgSz w:w="16840" w:h="11900" w:orient="landscape"/>
          <w:pgMar w:top="880" w:right="2409" w:bottom="280" w:left="2409" w:header="720" w:footer="720" w:gutter="0"/>
          <w:cols w:space="720"/>
        </w:sectPr>
      </w:pPr>
    </w:p>
    <w:p w14:paraId="21992584" w14:textId="77777777" w:rsidR="00CB3222" w:rsidRDefault="001E72D5">
      <w:pPr>
        <w:pStyle w:val="Heading1"/>
      </w:pPr>
      <w:r>
        <w:rPr>
          <w:color w:val="242424"/>
        </w:rPr>
        <w:lastRenderedPageBreak/>
        <w:t>Please</w:t>
      </w:r>
      <w:r>
        <w:rPr>
          <w:color w:val="242424"/>
          <w:spacing w:val="10"/>
        </w:rPr>
        <w:t xml:space="preserve"> </w:t>
      </w:r>
      <w:r>
        <w:rPr>
          <w:color w:val="242424"/>
        </w:rPr>
        <w:t>tell</w:t>
      </w:r>
      <w:r>
        <w:rPr>
          <w:color w:val="242424"/>
          <w:spacing w:val="13"/>
        </w:rPr>
        <w:t xml:space="preserve"> </w:t>
      </w:r>
      <w:r>
        <w:rPr>
          <w:color w:val="242424"/>
        </w:rPr>
        <w:t>us</w:t>
      </w:r>
      <w:r>
        <w:rPr>
          <w:color w:val="242424"/>
          <w:spacing w:val="13"/>
        </w:rPr>
        <w:t xml:space="preserve"> </w:t>
      </w:r>
      <w:r>
        <w:rPr>
          <w:color w:val="242424"/>
        </w:rPr>
        <w:t>about</w:t>
      </w:r>
      <w:r>
        <w:rPr>
          <w:color w:val="242424"/>
          <w:spacing w:val="13"/>
        </w:rPr>
        <w:t xml:space="preserve"> </w:t>
      </w:r>
      <w:r>
        <w:rPr>
          <w:color w:val="242424"/>
        </w:rPr>
        <w:t>your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prior</w:t>
      </w:r>
      <w:r>
        <w:rPr>
          <w:color w:val="242424"/>
          <w:spacing w:val="13"/>
        </w:rPr>
        <w:t xml:space="preserve"> </w:t>
      </w:r>
      <w:r>
        <w:rPr>
          <w:color w:val="242424"/>
        </w:rPr>
        <w:t>experience</w:t>
      </w:r>
      <w:r>
        <w:rPr>
          <w:color w:val="242424"/>
          <w:spacing w:val="13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13"/>
        </w:rPr>
        <w:t xml:space="preserve"> </w:t>
      </w:r>
      <w:r>
        <w:rPr>
          <w:color w:val="242424"/>
          <w:spacing w:val="-2"/>
        </w:rPr>
        <w:t>expectations</w:t>
      </w:r>
    </w:p>
    <w:p w14:paraId="21992585" w14:textId="77777777" w:rsidR="00CB3222" w:rsidRDefault="00CB3222">
      <w:pPr>
        <w:pStyle w:val="BodyText"/>
        <w:rPr>
          <w:sz w:val="17"/>
        </w:rPr>
      </w:pPr>
    </w:p>
    <w:p w14:paraId="21992586" w14:textId="77777777" w:rsidR="00CB3222" w:rsidRDefault="00CB3222">
      <w:pPr>
        <w:pStyle w:val="BodyText"/>
        <w:rPr>
          <w:sz w:val="17"/>
        </w:rPr>
      </w:pPr>
    </w:p>
    <w:p w14:paraId="21992587" w14:textId="77777777" w:rsidR="00CB3222" w:rsidRDefault="00CB3222">
      <w:pPr>
        <w:pStyle w:val="BodyText"/>
        <w:rPr>
          <w:sz w:val="17"/>
        </w:rPr>
      </w:pPr>
    </w:p>
    <w:p w14:paraId="21992588" w14:textId="77777777" w:rsidR="00CB3222" w:rsidRDefault="00CB3222">
      <w:pPr>
        <w:pStyle w:val="BodyText"/>
        <w:spacing w:before="129"/>
        <w:rPr>
          <w:sz w:val="17"/>
        </w:rPr>
      </w:pPr>
    </w:p>
    <w:p w14:paraId="21992589" w14:textId="77777777" w:rsidR="00CB3222" w:rsidRDefault="001E72D5">
      <w:pPr>
        <w:pStyle w:val="Heading2"/>
        <w:numPr>
          <w:ilvl w:val="0"/>
          <w:numId w:val="1"/>
        </w:numPr>
        <w:tabs>
          <w:tab w:val="left" w:pos="914"/>
        </w:tabs>
        <w:ind w:left="914" w:hanging="279"/>
        <w:jc w:val="left"/>
      </w:pPr>
      <w:r>
        <w:rPr>
          <w:color w:val="242424"/>
        </w:rPr>
        <w:t xml:space="preserve">Have you experienced work by the artist before? </w:t>
      </w:r>
      <w:r>
        <w:rPr>
          <w:color w:val="AE1515"/>
          <w:spacing w:val="-10"/>
        </w:rPr>
        <w:t>*</w:t>
      </w:r>
    </w:p>
    <w:p w14:paraId="2199258A" w14:textId="77777777" w:rsidR="00CB3222" w:rsidRDefault="00CB3222">
      <w:pPr>
        <w:pStyle w:val="BodyText"/>
        <w:spacing w:before="90"/>
      </w:pPr>
    </w:p>
    <w:p w14:paraId="2199258B" w14:textId="77777777" w:rsidR="00CB3222" w:rsidRDefault="001E72D5">
      <w:pPr>
        <w:pStyle w:val="BodyText"/>
        <w:spacing w:line="597" w:lineRule="auto"/>
        <w:ind w:left="941" w:right="10404"/>
      </w:pPr>
      <w:r>
        <w:rPr>
          <w:noProof/>
          <w:position w:val="-4"/>
        </w:rPr>
        <w:drawing>
          <wp:inline distT="0" distB="0" distL="0" distR="0" wp14:anchorId="21992639" wp14:editId="2199263A">
            <wp:extent cx="127000" cy="127000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7"/>
          <w:sz w:val="20"/>
        </w:rPr>
        <w:t xml:space="preserve"> </w:t>
      </w:r>
      <w:r>
        <w:rPr>
          <w:color w:val="242424"/>
        </w:rPr>
        <w:t>Yes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3B" wp14:editId="2199263C">
            <wp:extent cx="127000" cy="127000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75"/>
        </w:rPr>
        <w:t xml:space="preserve"> </w:t>
      </w:r>
      <w:r>
        <w:rPr>
          <w:color w:val="242424"/>
        </w:rPr>
        <w:t>No</w:t>
      </w:r>
    </w:p>
    <w:p w14:paraId="2199258C" w14:textId="77777777" w:rsidR="00CB3222" w:rsidRDefault="00CB3222">
      <w:pPr>
        <w:pStyle w:val="BodyText"/>
        <w:rPr>
          <w:sz w:val="17"/>
        </w:rPr>
      </w:pPr>
    </w:p>
    <w:p w14:paraId="2199258D" w14:textId="77777777" w:rsidR="00CB3222" w:rsidRDefault="00CB3222">
      <w:pPr>
        <w:pStyle w:val="BodyText"/>
        <w:spacing w:before="57"/>
        <w:rPr>
          <w:sz w:val="17"/>
        </w:rPr>
      </w:pPr>
    </w:p>
    <w:p w14:paraId="2199258E" w14:textId="77777777" w:rsidR="00CB3222" w:rsidRDefault="001E72D5">
      <w:pPr>
        <w:pStyle w:val="Heading2"/>
        <w:numPr>
          <w:ilvl w:val="0"/>
          <w:numId w:val="1"/>
        </w:numPr>
        <w:tabs>
          <w:tab w:val="left" w:pos="914"/>
        </w:tabs>
        <w:spacing w:before="1"/>
        <w:ind w:left="914" w:hanging="279"/>
        <w:jc w:val="left"/>
      </w:pPr>
      <w:r>
        <w:rPr>
          <w:color w:val="242424"/>
        </w:rPr>
        <w:t xml:space="preserve">How familiar are you with immersive experiences (e.g. escape rooms, interactive theatre, site-specific performance)? </w:t>
      </w:r>
      <w:r>
        <w:rPr>
          <w:color w:val="AE1515"/>
          <w:spacing w:val="-10"/>
        </w:rPr>
        <w:t>*</w:t>
      </w:r>
    </w:p>
    <w:p w14:paraId="2199258F" w14:textId="77777777" w:rsidR="00CB3222" w:rsidRDefault="00CB3222">
      <w:pPr>
        <w:pStyle w:val="BodyText"/>
        <w:spacing w:before="89"/>
      </w:pPr>
    </w:p>
    <w:p w14:paraId="21992590" w14:textId="77777777" w:rsidR="00CB3222" w:rsidRDefault="001E72D5">
      <w:pPr>
        <w:pStyle w:val="BodyText"/>
        <w:spacing w:before="1"/>
        <w:ind w:left="941"/>
      </w:pPr>
      <w:r>
        <w:rPr>
          <w:noProof/>
          <w:position w:val="-4"/>
        </w:rPr>
        <w:drawing>
          <wp:inline distT="0" distB="0" distL="0" distR="0" wp14:anchorId="2199263D" wp14:editId="2199263E">
            <wp:extent cx="127000" cy="127000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Never experienced before</w:t>
      </w:r>
    </w:p>
    <w:p w14:paraId="21992591" w14:textId="77777777" w:rsidR="00CB3222" w:rsidRDefault="00CB3222">
      <w:pPr>
        <w:pStyle w:val="BodyText"/>
        <w:spacing w:before="112"/>
      </w:pPr>
    </w:p>
    <w:p w14:paraId="21992592" w14:textId="77777777" w:rsidR="00CB3222" w:rsidRDefault="001E72D5">
      <w:pPr>
        <w:pStyle w:val="BodyText"/>
        <w:spacing w:line="597" w:lineRule="auto"/>
        <w:ind w:left="941" w:right="8011"/>
      </w:pPr>
      <w:r>
        <w:rPr>
          <w:noProof/>
          <w:position w:val="-4"/>
        </w:rPr>
        <w:drawing>
          <wp:inline distT="0" distB="0" distL="0" distR="0" wp14:anchorId="2199263F" wp14:editId="21992640">
            <wp:extent cx="127000" cy="127000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2"/>
          <w:sz w:val="20"/>
        </w:rPr>
        <w:t xml:space="preserve"> </w:t>
      </w:r>
      <w:r>
        <w:rPr>
          <w:color w:val="242424"/>
        </w:rPr>
        <w:t>Experienced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before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but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not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in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last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year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41" wp14:editId="21992642">
            <wp:extent cx="127000" cy="127000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Experienced in the last year</w:t>
      </w:r>
    </w:p>
    <w:p w14:paraId="21992593" w14:textId="77777777" w:rsidR="00CB3222" w:rsidRDefault="001E72D5">
      <w:pPr>
        <w:pStyle w:val="BodyText"/>
        <w:spacing w:before="2"/>
        <w:ind w:left="941"/>
      </w:pPr>
      <w:r>
        <w:rPr>
          <w:noProof/>
          <w:position w:val="-4"/>
        </w:rPr>
        <w:drawing>
          <wp:inline distT="0" distB="0" distL="0" distR="0" wp14:anchorId="21992643" wp14:editId="21992644">
            <wp:extent cx="127000" cy="127000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Experienced recently (in the last three months)</w:t>
      </w:r>
    </w:p>
    <w:p w14:paraId="21992594" w14:textId="77777777" w:rsidR="00CB3222" w:rsidRDefault="00CB3222">
      <w:pPr>
        <w:pStyle w:val="BodyText"/>
        <w:spacing w:before="113"/>
      </w:pPr>
    </w:p>
    <w:p w14:paraId="21992595" w14:textId="77777777" w:rsidR="00CB3222" w:rsidRDefault="001E72D5">
      <w:pPr>
        <w:pStyle w:val="BodyText"/>
        <w:ind w:left="941"/>
      </w:pPr>
      <w:r>
        <w:rPr>
          <w:noProof/>
          <w:position w:val="-4"/>
        </w:rPr>
        <w:drawing>
          <wp:inline distT="0" distB="0" distL="0" distR="0" wp14:anchorId="21992645" wp14:editId="21992646">
            <wp:extent cx="127000" cy="127000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Experienced frequently (more than once in the last three months)</w:t>
      </w:r>
    </w:p>
    <w:p w14:paraId="21992596" w14:textId="77777777" w:rsidR="00CB3222" w:rsidRDefault="00CB3222">
      <w:pPr>
        <w:pStyle w:val="BodyText"/>
        <w:rPr>
          <w:sz w:val="17"/>
        </w:rPr>
      </w:pPr>
    </w:p>
    <w:p w14:paraId="21992597" w14:textId="77777777" w:rsidR="00CB3222" w:rsidRDefault="00CB3222">
      <w:pPr>
        <w:pStyle w:val="BodyText"/>
        <w:rPr>
          <w:sz w:val="17"/>
        </w:rPr>
      </w:pPr>
    </w:p>
    <w:p w14:paraId="21992598" w14:textId="77777777" w:rsidR="00CB3222" w:rsidRDefault="00CB3222">
      <w:pPr>
        <w:pStyle w:val="BodyText"/>
        <w:spacing w:before="128"/>
        <w:rPr>
          <w:sz w:val="17"/>
        </w:rPr>
      </w:pPr>
    </w:p>
    <w:p w14:paraId="21992599" w14:textId="77777777" w:rsidR="00CB3222" w:rsidRDefault="001E72D5">
      <w:pPr>
        <w:pStyle w:val="Heading2"/>
        <w:numPr>
          <w:ilvl w:val="0"/>
          <w:numId w:val="1"/>
        </w:numPr>
        <w:tabs>
          <w:tab w:val="left" w:pos="914"/>
        </w:tabs>
        <w:ind w:left="914" w:hanging="279"/>
        <w:jc w:val="left"/>
      </w:pPr>
      <w:r>
        <w:rPr>
          <w:color w:val="242424"/>
        </w:rPr>
        <w:t xml:space="preserve">How familiar are you with general arts experiences (e.g. galleries, theatre, dance events)? </w:t>
      </w:r>
      <w:r>
        <w:rPr>
          <w:color w:val="AE1515"/>
          <w:spacing w:val="-10"/>
        </w:rPr>
        <w:t>*</w:t>
      </w:r>
    </w:p>
    <w:p w14:paraId="2199259A" w14:textId="77777777" w:rsidR="00CB3222" w:rsidRDefault="00CB3222">
      <w:pPr>
        <w:pStyle w:val="BodyText"/>
        <w:spacing w:before="90"/>
      </w:pPr>
    </w:p>
    <w:p w14:paraId="2199259B" w14:textId="77777777" w:rsidR="00CB3222" w:rsidRDefault="001E72D5">
      <w:pPr>
        <w:pStyle w:val="BodyText"/>
        <w:ind w:left="941"/>
      </w:pPr>
      <w:r>
        <w:rPr>
          <w:noProof/>
          <w:position w:val="-4"/>
        </w:rPr>
        <w:drawing>
          <wp:inline distT="0" distB="0" distL="0" distR="0" wp14:anchorId="21992647" wp14:editId="21992648">
            <wp:extent cx="127000" cy="127000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Never experienced before</w:t>
      </w:r>
    </w:p>
    <w:p w14:paraId="2199259C" w14:textId="77777777" w:rsidR="00CB3222" w:rsidRDefault="00CB3222">
      <w:pPr>
        <w:pStyle w:val="BodyText"/>
        <w:spacing w:before="113"/>
      </w:pPr>
    </w:p>
    <w:p w14:paraId="2199259D" w14:textId="77777777" w:rsidR="00CB3222" w:rsidRDefault="001E72D5">
      <w:pPr>
        <w:pStyle w:val="BodyText"/>
        <w:spacing w:line="597" w:lineRule="auto"/>
        <w:ind w:left="941" w:right="8011"/>
      </w:pPr>
      <w:r>
        <w:rPr>
          <w:noProof/>
          <w:position w:val="-4"/>
        </w:rPr>
        <w:drawing>
          <wp:inline distT="0" distB="0" distL="0" distR="0" wp14:anchorId="21992649" wp14:editId="2199264A">
            <wp:extent cx="127000" cy="127000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2"/>
          <w:sz w:val="20"/>
        </w:rPr>
        <w:t xml:space="preserve"> </w:t>
      </w:r>
      <w:r>
        <w:rPr>
          <w:color w:val="242424"/>
        </w:rPr>
        <w:t>Experienced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before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but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not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in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last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year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4B" wp14:editId="2199264C">
            <wp:extent cx="127000" cy="127000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Experienced in the last year</w:t>
      </w:r>
    </w:p>
    <w:p w14:paraId="2199259E" w14:textId="77777777" w:rsidR="00CB3222" w:rsidRDefault="001E72D5">
      <w:pPr>
        <w:pStyle w:val="BodyText"/>
        <w:spacing w:before="2"/>
        <w:ind w:left="941"/>
      </w:pPr>
      <w:r>
        <w:rPr>
          <w:noProof/>
          <w:position w:val="-4"/>
        </w:rPr>
        <w:drawing>
          <wp:inline distT="0" distB="0" distL="0" distR="0" wp14:anchorId="2199264D" wp14:editId="2199264E">
            <wp:extent cx="127000" cy="127000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Experienced recently (in the last three months)</w:t>
      </w:r>
    </w:p>
    <w:p w14:paraId="2199259F" w14:textId="77777777" w:rsidR="00CB3222" w:rsidRDefault="00CB3222">
      <w:pPr>
        <w:pStyle w:val="BodyText"/>
        <w:spacing w:before="112"/>
      </w:pPr>
    </w:p>
    <w:p w14:paraId="219925A0" w14:textId="77777777" w:rsidR="00CB3222" w:rsidRDefault="001E72D5">
      <w:pPr>
        <w:pStyle w:val="BodyText"/>
        <w:ind w:left="941"/>
      </w:pPr>
      <w:r>
        <w:rPr>
          <w:noProof/>
          <w:position w:val="-4"/>
        </w:rPr>
        <w:drawing>
          <wp:inline distT="0" distB="0" distL="0" distR="0" wp14:anchorId="2199264F" wp14:editId="21992650">
            <wp:extent cx="127000" cy="127000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Experienced frequently (more than once in the last three months)</w:t>
      </w:r>
    </w:p>
    <w:p w14:paraId="219925A1" w14:textId="77777777" w:rsidR="00CB3222" w:rsidRDefault="00CB3222">
      <w:pPr>
        <w:pStyle w:val="BodyText"/>
        <w:sectPr w:rsidR="00CB3222">
          <w:pgSz w:w="16840" w:h="11900" w:orient="landscape"/>
          <w:pgMar w:top="1020" w:right="2409" w:bottom="280" w:left="2409" w:header="720" w:footer="720" w:gutter="0"/>
          <w:cols w:space="720"/>
        </w:sectPr>
      </w:pPr>
    </w:p>
    <w:p w14:paraId="219925A2" w14:textId="77777777" w:rsidR="00CB3222" w:rsidRDefault="001E72D5">
      <w:pPr>
        <w:pStyle w:val="Heading2"/>
        <w:numPr>
          <w:ilvl w:val="0"/>
          <w:numId w:val="1"/>
        </w:numPr>
        <w:tabs>
          <w:tab w:val="left" w:pos="914"/>
        </w:tabs>
        <w:spacing w:before="87"/>
        <w:ind w:left="914" w:hanging="279"/>
        <w:jc w:val="left"/>
      </w:pPr>
      <w:r>
        <w:rPr>
          <w:color w:val="242424"/>
        </w:rPr>
        <w:lastRenderedPageBreak/>
        <w:t xml:space="preserve">How did you find out about this experience? </w:t>
      </w:r>
      <w:r>
        <w:rPr>
          <w:color w:val="AE1515"/>
          <w:spacing w:val="-10"/>
        </w:rPr>
        <w:t>*</w:t>
      </w:r>
    </w:p>
    <w:p w14:paraId="219925A3" w14:textId="77777777" w:rsidR="00CB3222" w:rsidRDefault="00CB3222">
      <w:pPr>
        <w:pStyle w:val="BodyText"/>
        <w:spacing w:before="90"/>
      </w:pPr>
    </w:p>
    <w:p w14:paraId="219925A4" w14:textId="77777777" w:rsidR="00CB3222" w:rsidRDefault="001E72D5">
      <w:pPr>
        <w:pStyle w:val="BodyText"/>
        <w:spacing w:line="597" w:lineRule="auto"/>
        <w:ind w:left="941" w:right="9153"/>
      </w:pPr>
      <w:r>
        <w:rPr>
          <w:noProof/>
          <w:position w:val="-4"/>
        </w:rPr>
        <w:drawing>
          <wp:inline distT="0" distB="0" distL="0" distR="0" wp14:anchorId="21992651" wp14:editId="21992652">
            <wp:extent cx="127000" cy="127000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Direct email from artist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53" wp14:editId="21992654">
            <wp:extent cx="127000" cy="127000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Direct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email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from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venue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55" wp14:editId="21992656">
            <wp:extent cx="127000" cy="127000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Social Media</w:t>
      </w:r>
    </w:p>
    <w:p w14:paraId="219925A5" w14:textId="77777777" w:rsidR="00CB3222" w:rsidRDefault="001E72D5">
      <w:pPr>
        <w:pStyle w:val="BodyText"/>
        <w:spacing w:before="3"/>
        <w:ind w:left="941"/>
      </w:pPr>
      <w:r>
        <w:rPr>
          <w:noProof/>
          <w:position w:val="-4"/>
        </w:rPr>
        <w:drawing>
          <wp:inline distT="0" distB="0" distL="0" distR="0" wp14:anchorId="21992657" wp14:editId="21992658">
            <wp:extent cx="127000" cy="127000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Word of mouth</w:t>
      </w:r>
    </w:p>
    <w:p w14:paraId="219925A6" w14:textId="77777777" w:rsidR="00CB3222" w:rsidRDefault="00CB3222">
      <w:pPr>
        <w:pStyle w:val="BodyText"/>
        <w:spacing w:before="112"/>
      </w:pPr>
    </w:p>
    <w:p w14:paraId="219925A7" w14:textId="77777777" w:rsidR="00CB3222" w:rsidRDefault="001E72D5">
      <w:pPr>
        <w:pStyle w:val="BodyText"/>
        <w:spacing w:before="1" w:line="597" w:lineRule="auto"/>
        <w:ind w:left="941" w:right="9010"/>
      </w:pPr>
      <w:r>
        <w:rPr>
          <w:noProof/>
          <w:position w:val="-4"/>
        </w:rPr>
        <w:drawing>
          <wp:inline distT="0" distB="0" distL="0" distR="0" wp14:anchorId="21992659" wp14:editId="2199265A">
            <wp:extent cx="127000" cy="127000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1"/>
          <w:sz w:val="20"/>
        </w:rPr>
        <w:t xml:space="preserve"> </w:t>
      </w:r>
      <w:r>
        <w:rPr>
          <w:color w:val="242424"/>
        </w:rPr>
        <w:t>Immersive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Arts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newsletter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5B" wp14:editId="2199265C">
            <wp:extent cx="127000" cy="127000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Other newsletter</w:t>
      </w:r>
    </w:p>
    <w:p w14:paraId="219925A8" w14:textId="77777777" w:rsidR="00CB3222" w:rsidRDefault="001E72D5">
      <w:pPr>
        <w:spacing w:before="73"/>
        <w:ind w:left="941"/>
        <w:rPr>
          <w:sz w:val="14"/>
        </w:rPr>
      </w:pPr>
      <w:r>
        <w:rPr>
          <w:noProof/>
          <w:position w:val="-2"/>
        </w:rPr>
        <w:drawing>
          <wp:inline distT="0" distB="0" distL="0" distR="0" wp14:anchorId="2199265D" wp14:editId="2199265E">
            <wp:extent cx="127000" cy="127000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02020"/>
          <w:sz w:val="14"/>
        </w:rPr>
        <w:t>Other</w:t>
      </w:r>
    </w:p>
    <w:p w14:paraId="219925A9" w14:textId="77777777" w:rsidR="00CB3222" w:rsidRDefault="00CB3222">
      <w:pPr>
        <w:pStyle w:val="BodyText"/>
        <w:rPr>
          <w:sz w:val="17"/>
        </w:rPr>
      </w:pPr>
    </w:p>
    <w:p w14:paraId="219925AA" w14:textId="77777777" w:rsidR="00CB3222" w:rsidRDefault="00CB3222">
      <w:pPr>
        <w:pStyle w:val="BodyText"/>
        <w:rPr>
          <w:sz w:val="17"/>
        </w:rPr>
      </w:pPr>
    </w:p>
    <w:p w14:paraId="219925AB" w14:textId="77777777" w:rsidR="00CB3222" w:rsidRDefault="00CB3222">
      <w:pPr>
        <w:pStyle w:val="BodyText"/>
        <w:spacing w:before="52"/>
        <w:rPr>
          <w:sz w:val="17"/>
        </w:rPr>
      </w:pPr>
    </w:p>
    <w:p w14:paraId="219925AC" w14:textId="77777777" w:rsidR="00CB3222" w:rsidRDefault="001E72D5">
      <w:pPr>
        <w:pStyle w:val="Heading2"/>
        <w:numPr>
          <w:ilvl w:val="0"/>
          <w:numId w:val="1"/>
        </w:numPr>
        <w:tabs>
          <w:tab w:val="left" w:pos="914"/>
        </w:tabs>
        <w:spacing w:before="1"/>
        <w:ind w:left="914" w:hanging="279"/>
        <w:jc w:val="left"/>
      </w:pPr>
      <w:r>
        <w:rPr>
          <w:color w:val="242424"/>
        </w:rPr>
        <w:t xml:space="preserve">What made you book this experience? </w:t>
      </w:r>
      <w:r>
        <w:rPr>
          <w:color w:val="AE1515"/>
          <w:spacing w:val="-10"/>
        </w:rPr>
        <w:t>*</w:t>
      </w:r>
    </w:p>
    <w:p w14:paraId="219925AD" w14:textId="77777777" w:rsidR="00CB3222" w:rsidRDefault="00CB3222">
      <w:pPr>
        <w:pStyle w:val="BodyText"/>
        <w:spacing w:before="89"/>
      </w:pPr>
    </w:p>
    <w:p w14:paraId="219925AE" w14:textId="77777777" w:rsidR="00CB3222" w:rsidRDefault="001E72D5">
      <w:pPr>
        <w:pStyle w:val="BodyText"/>
        <w:spacing w:before="1" w:line="597" w:lineRule="auto"/>
        <w:ind w:left="941" w:right="8393"/>
      </w:pPr>
      <w:r>
        <w:rPr>
          <w:noProof/>
          <w:position w:val="-4"/>
        </w:rPr>
        <w:drawing>
          <wp:inline distT="0" distB="0" distL="0" distR="0" wp14:anchorId="2199265F" wp14:editId="21992660">
            <wp:extent cx="127000" cy="127000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7"/>
          <w:sz w:val="20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marketing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information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I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received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61" wp14:editId="21992662">
            <wp:extent cx="127000" cy="127000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I know the artist/team</w:t>
      </w:r>
    </w:p>
    <w:p w14:paraId="219925AF" w14:textId="77777777" w:rsidR="00CB3222" w:rsidRDefault="001E72D5">
      <w:pPr>
        <w:pStyle w:val="BodyText"/>
        <w:spacing w:before="2"/>
        <w:ind w:left="941"/>
      </w:pPr>
      <w:r>
        <w:rPr>
          <w:noProof/>
          <w:position w:val="-4"/>
        </w:rPr>
        <w:drawing>
          <wp:inline distT="0" distB="0" distL="0" distR="0" wp14:anchorId="21992663" wp14:editId="21992664">
            <wp:extent cx="127000" cy="127000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I wanted to try something new</w:t>
      </w:r>
    </w:p>
    <w:p w14:paraId="219925B0" w14:textId="77777777" w:rsidR="00CB3222" w:rsidRDefault="00CB3222">
      <w:pPr>
        <w:pStyle w:val="BodyText"/>
        <w:spacing w:before="112"/>
      </w:pPr>
    </w:p>
    <w:p w14:paraId="219925B1" w14:textId="77777777" w:rsidR="00CB3222" w:rsidRDefault="001E72D5">
      <w:pPr>
        <w:pStyle w:val="BodyText"/>
        <w:spacing w:line="681" w:lineRule="auto"/>
        <w:ind w:left="941" w:right="8393"/>
      </w:pPr>
      <w:r>
        <w:rPr>
          <w:noProof/>
          <w:position w:val="-4"/>
        </w:rPr>
        <w:drawing>
          <wp:inline distT="0" distB="0" distL="0" distR="0" wp14:anchorId="21992665" wp14:editId="21992666">
            <wp:extent cx="127000" cy="127000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0"/>
          <w:sz w:val="20"/>
        </w:rPr>
        <w:t xml:space="preserve"> </w:t>
      </w:r>
      <w:r>
        <w:rPr>
          <w:color w:val="242424"/>
        </w:rPr>
        <w:t>I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often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attend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immersive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arts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events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2"/>
        </w:rPr>
        <w:drawing>
          <wp:inline distT="0" distB="0" distL="0" distR="0" wp14:anchorId="21992667" wp14:editId="21992668">
            <wp:extent cx="127000" cy="127000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02020"/>
        </w:rPr>
        <w:t>Other</w:t>
      </w:r>
    </w:p>
    <w:p w14:paraId="219925B2" w14:textId="77777777" w:rsidR="00CB3222" w:rsidRDefault="00CB3222">
      <w:pPr>
        <w:pStyle w:val="BodyText"/>
        <w:spacing w:line="681" w:lineRule="auto"/>
        <w:sectPr w:rsidR="00CB3222">
          <w:pgSz w:w="16840" w:h="11900" w:orient="landscape"/>
          <w:pgMar w:top="880" w:right="2409" w:bottom="280" w:left="2409" w:header="720" w:footer="720" w:gutter="0"/>
          <w:cols w:space="720"/>
        </w:sectPr>
      </w:pPr>
    </w:p>
    <w:p w14:paraId="219925B3" w14:textId="77777777" w:rsidR="00CB3222" w:rsidRDefault="001E72D5">
      <w:pPr>
        <w:pStyle w:val="Heading2"/>
        <w:numPr>
          <w:ilvl w:val="0"/>
          <w:numId w:val="1"/>
        </w:numPr>
        <w:tabs>
          <w:tab w:val="left" w:pos="914"/>
        </w:tabs>
        <w:spacing w:before="87"/>
        <w:ind w:left="914" w:hanging="279"/>
        <w:jc w:val="left"/>
      </w:pPr>
      <w:r>
        <w:rPr>
          <w:color w:val="242424"/>
        </w:rPr>
        <w:lastRenderedPageBreak/>
        <w:t xml:space="preserve">What do you think is the right ticket price for this work? </w:t>
      </w:r>
      <w:r>
        <w:rPr>
          <w:color w:val="AE1515"/>
          <w:spacing w:val="-10"/>
        </w:rPr>
        <w:t>*</w:t>
      </w:r>
    </w:p>
    <w:p w14:paraId="219925B4" w14:textId="77777777" w:rsidR="00CB3222" w:rsidRDefault="00CB3222">
      <w:pPr>
        <w:pStyle w:val="BodyText"/>
        <w:spacing w:before="90"/>
      </w:pPr>
    </w:p>
    <w:p w14:paraId="219925B5" w14:textId="77777777" w:rsidR="00CB3222" w:rsidRDefault="001E72D5">
      <w:pPr>
        <w:ind w:left="941"/>
        <w:rPr>
          <w:sz w:val="14"/>
        </w:rPr>
      </w:pPr>
      <w:r>
        <w:rPr>
          <w:noProof/>
          <w:position w:val="-4"/>
        </w:rPr>
        <w:drawing>
          <wp:inline distT="0" distB="0" distL="0" distR="0" wp14:anchorId="21992669" wp14:editId="2199266A">
            <wp:extent cx="127000" cy="127000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  <w:sz w:val="14"/>
        </w:rPr>
        <w:t>Free</w:t>
      </w:r>
    </w:p>
    <w:p w14:paraId="219925B6" w14:textId="77777777" w:rsidR="00CB3222" w:rsidRDefault="00CB3222">
      <w:pPr>
        <w:pStyle w:val="BodyText"/>
        <w:spacing w:before="113"/>
      </w:pPr>
    </w:p>
    <w:p w14:paraId="219925B7" w14:textId="77777777" w:rsidR="00CB3222" w:rsidRDefault="001E72D5">
      <w:pPr>
        <w:pStyle w:val="BodyText"/>
        <w:spacing w:line="597" w:lineRule="auto"/>
        <w:ind w:left="941" w:right="10035"/>
      </w:pPr>
      <w:r>
        <w:rPr>
          <w:noProof/>
          <w:position w:val="-4"/>
        </w:rPr>
        <w:drawing>
          <wp:inline distT="0" distB="0" distL="0" distR="0" wp14:anchorId="2199266B" wp14:editId="2199266C">
            <wp:extent cx="127000" cy="127000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242424"/>
        </w:rPr>
        <w:t>Up to £5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6D" wp14:editId="2199266E">
            <wp:extent cx="127000" cy="127000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42424"/>
          <w:spacing w:val="76"/>
        </w:rPr>
        <w:t xml:space="preserve"> </w:t>
      </w:r>
      <w:r>
        <w:rPr>
          <w:color w:val="242424"/>
        </w:rPr>
        <w:t>Up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£10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6F" wp14:editId="21992670">
            <wp:extent cx="127000" cy="127000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42424"/>
          <w:spacing w:val="76"/>
        </w:rPr>
        <w:t xml:space="preserve"> </w:t>
      </w:r>
      <w:r>
        <w:rPr>
          <w:color w:val="242424"/>
        </w:rPr>
        <w:t>Up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£20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71" wp14:editId="21992672">
            <wp:extent cx="127000" cy="127000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42424"/>
          <w:spacing w:val="76"/>
        </w:rPr>
        <w:t xml:space="preserve"> </w:t>
      </w:r>
      <w:r>
        <w:rPr>
          <w:color w:val="242424"/>
        </w:rPr>
        <w:t>Up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£30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73" wp14:editId="21992674">
            <wp:extent cx="127000" cy="127000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42424"/>
          <w:spacing w:val="76"/>
        </w:rPr>
        <w:t xml:space="preserve"> </w:t>
      </w:r>
      <w:r>
        <w:rPr>
          <w:color w:val="242424"/>
        </w:rPr>
        <w:t>Up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£40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75" wp14:editId="21992676">
            <wp:extent cx="127000" cy="127000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42424"/>
          <w:spacing w:val="80"/>
        </w:rPr>
        <w:t xml:space="preserve"> </w:t>
      </w:r>
      <w:r>
        <w:rPr>
          <w:color w:val="242424"/>
        </w:rPr>
        <w:t>£50+</w:t>
      </w:r>
    </w:p>
    <w:p w14:paraId="219925B8" w14:textId="77777777" w:rsidR="00CB3222" w:rsidRDefault="00CB3222">
      <w:pPr>
        <w:pStyle w:val="BodyText"/>
        <w:spacing w:line="597" w:lineRule="auto"/>
        <w:sectPr w:rsidR="00CB3222">
          <w:pgSz w:w="16840" w:h="11900" w:orient="landscape"/>
          <w:pgMar w:top="880" w:right="2409" w:bottom="280" w:left="2409" w:header="720" w:footer="720" w:gutter="0"/>
          <w:cols w:space="720"/>
        </w:sectPr>
      </w:pPr>
    </w:p>
    <w:p w14:paraId="219925B9" w14:textId="77777777" w:rsidR="00CB3222" w:rsidRDefault="001E72D5">
      <w:pPr>
        <w:pStyle w:val="Heading2"/>
        <w:numPr>
          <w:ilvl w:val="0"/>
          <w:numId w:val="1"/>
        </w:numPr>
        <w:tabs>
          <w:tab w:val="left" w:pos="914"/>
        </w:tabs>
        <w:spacing w:before="87"/>
        <w:ind w:left="914" w:hanging="279"/>
        <w:jc w:val="left"/>
      </w:pPr>
      <w:r>
        <w:rPr>
          <w:color w:val="242424"/>
        </w:rPr>
        <w:lastRenderedPageBreak/>
        <w:t xml:space="preserve">Where do you feel this work would be best experienced (select all that apply)? </w:t>
      </w:r>
      <w:r>
        <w:rPr>
          <w:color w:val="AE1515"/>
          <w:spacing w:val="-10"/>
        </w:rPr>
        <w:t>*</w:t>
      </w:r>
    </w:p>
    <w:p w14:paraId="219925BA" w14:textId="77777777" w:rsidR="00CB3222" w:rsidRDefault="00CB3222">
      <w:pPr>
        <w:pStyle w:val="BodyText"/>
        <w:spacing w:before="90"/>
      </w:pPr>
    </w:p>
    <w:p w14:paraId="219925BB" w14:textId="77777777" w:rsidR="00CB3222" w:rsidRDefault="001E72D5">
      <w:pPr>
        <w:pStyle w:val="BodyText"/>
        <w:spacing w:line="597" w:lineRule="auto"/>
        <w:ind w:left="941" w:right="10037"/>
        <w:jc w:val="both"/>
      </w:pPr>
      <w:r>
        <w:rPr>
          <w:noProof/>
          <w:position w:val="-4"/>
        </w:rPr>
        <w:drawing>
          <wp:inline distT="0" distB="0" distL="0" distR="0" wp14:anchorId="21992677" wp14:editId="21992678">
            <wp:extent cx="127000" cy="127000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</w:rPr>
        <w:t>At home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79" wp14:editId="2199267A">
            <wp:extent cx="127000" cy="127000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77"/>
        </w:rPr>
        <w:t xml:space="preserve"> </w:t>
      </w:r>
      <w:r>
        <w:rPr>
          <w:color w:val="242424"/>
        </w:rPr>
        <w:t>In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a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theatre</w:t>
      </w:r>
    </w:p>
    <w:p w14:paraId="219925BC" w14:textId="77777777" w:rsidR="00CB3222" w:rsidRDefault="001E72D5">
      <w:pPr>
        <w:pStyle w:val="BodyText"/>
        <w:spacing w:before="2" w:line="597" w:lineRule="auto"/>
        <w:ind w:left="941" w:right="9747"/>
        <w:jc w:val="both"/>
      </w:pPr>
      <w:r>
        <w:rPr>
          <w:noProof/>
          <w:position w:val="-4"/>
        </w:rPr>
        <w:drawing>
          <wp:inline distT="0" distB="0" distL="0" distR="0" wp14:anchorId="2199267B" wp14:editId="2199267C">
            <wp:extent cx="127000" cy="127000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42424"/>
        </w:rPr>
        <w:t>In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an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arts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centre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7D" wp14:editId="2199267E">
            <wp:extent cx="127000" cy="127000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40"/>
        </w:rPr>
        <w:t xml:space="preserve"> </w:t>
      </w:r>
      <w:r>
        <w:rPr>
          <w:color w:val="242424"/>
        </w:rPr>
        <w:t>In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an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art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gallery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7F" wp14:editId="21992680">
            <wp:extent cx="127000" cy="127000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In a cinema</w:t>
      </w:r>
    </w:p>
    <w:p w14:paraId="219925BD" w14:textId="77777777" w:rsidR="00CB3222" w:rsidRDefault="001E72D5">
      <w:pPr>
        <w:pStyle w:val="BodyText"/>
        <w:spacing w:before="3"/>
        <w:ind w:left="941"/>
        <w:jc w:val="both"/>
      </w:pPr>
      <w:r>
        <w:rPr>
          <w:noProof/>
          <w:position w:val="-4"/>
        </w:rPr>
        <w:drawing>
          <wp:inline distT="0" distB="0" distL="0" distR="0" wp14:anchorId="21992681" wp14:editId="21992682">
            <wp:extent cx="127000" cy="127000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In a museum</w:t>
      </w:r>
    </w:p>
    <w:p w14:paraId="219925BE" w14:textId="77777777" w:rsidR="00CB3222" w:rsidRDefault="00CB3222">
      <w:pPr>
        <w:pStyle w:val="BodyText"/>
        <w:spacing w:before="112"/>
      </w:pPr>
    </w:p>
    <w:p w14:paraId="219925BF" w14:textId="77777777" w:rsidR="00CB3222" w:rsidRDefault="001E72D5">
      <w:pPr>
        <w:pStyle w:val="BodyText"/>
        <w:spacing w:line="597" w:lineRule="auto"/>
        <w:ind w:left="941" w:right="6484"/>
      </w:pPr>
      <w:r>
        <w:rPr>
          <w:noProof/>
          <w:position w:val="-4"/>
        </w:rPr>
        <w:drawing>
          <wp:inline distT="0" distB="0" distL="0" distR="0" wp14:anchorId="21992683" wp14:editId="21992684">
            <wp:extent cx="127000" cy="127000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sz w:val="20"/>
        </w:rPr>
        <w:t xml:space="preserve"> </w:t>
      </w:r>
      <w:r>
        <w:rPr>
          <w:color w:val="242424"/>
        </w:rPr>
        <w:t>In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a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dedicated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immersive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or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location-based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experience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(LBE)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venue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85" wp14:editId="21992686">
            <wp:extent cx="127000" cy="127000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In a retail space or arcade</w:t>
      </w:r>
    </w:p>
    <w:p w14:paraId="219925C0" w14:textId="77777777" w:rsidR="00CB3222" w:rsidRDefault="001E72D5">
      <w:pPr>
        <w:pStyle w:val="BodyText"/>
        <w:spacing w:before="2" w:line="597" w:lineRule="auto"/>
        <w:ind w:left="941" w:right="7038"/>
      </w:pPr>
      <w:r>
        <w:rPr>
          <w:noProof/>
          <w:position w:val="-4"/>
        </w:rPr>
        <w:drawing>
          <wp:inline distT="0" distB="0" distL="0" distR="0" wp14:anchorId="21992687" wp14:editId="21992688">
            <wp:extent cx="127000" cy="127000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sz w:val="20"/>
        </w:rPr>
        <w:t xml:space="preserve"> </w:t>
      </w:r>
      <w:r>
        <w:rPr>
          <w:color w:val="242424"/>
        </w:rPr>
        <w:t>In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a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community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venue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(e.g.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library,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village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hall,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social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club)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89" wp14:editId="2199268A">
            <wp:extent cx="127000" cy="127000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On the move, outdoor location</w:t>
      </w:r>
    </w:p>
    <w:p w14:paraId="219925C1" w14:textId="77777777" w:rsidR="00CB3222" w:rsidRDefault="001E72D5">
      <w:pPr>
        <w:pStyle w:val="BodyText"/>
        <w:spacing w:before="2"/>
        <w:ind w:left="941"/>
      </w:pPr>
      <w:r>
        <w:rPr>
          <w:noProof/>
          <w:position w:val="-4"/>
        </w:rPr>
        <w:drawing>
          <wp:inline distT="0" distB="0" distL="0" distR="0" wp14:anchorId="2199268B" wp14:editId="2199268C">
            <wp:extent cx="127000" cy="127000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42424"/>
        </w:rPr>
        <w:t>At a festival</w:t>
      </w:r>
    </w:p>
    <w:p w14:paraId="219925C2" w14:textId="77777777" w:rsidR="00CB3222" w:rsidRDefault="00CB3222">
      <w:pPr>
        <w:pStyle w:val="BodyText"/>
        <w:spacing w:before="113"/>
      </w:pPr>
    </w:p>
    <w:p w14:paraId="219925C3" w14:textId="77777777" w:rsidR="00CB3222" w:rsidRDefault="001E72D5">
      <w:pPr>
        <w:pStyle w:val="BodyText"/>
        <w:spacing w:line="597" w:lineRule="auto"/>
        <w:ind w:left="941" w:right="6335"/>
      </w:pPr>
      <w:r>
        <w:rPr>
          <w:noProof/>
          <w:position w:val="-4"/>
        </w:rPr>
        <w:drawing>
          <wp:inline distT="0" distB="0" distL="0" distR="0" wp14:anchorId="2199268D" wp14:editId="2199268E">
            <wp:extent cx="127000" cy="127000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sz w:val="20"/>
        </w:rPr>
        <w:t xml:space="preserve"> </w:t>
      </w:r>
      <w:r>
        <w:rPr>
          <w:color w:val="242424"/>
        </w:rPr>
        <w:t>In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a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pop-up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or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'meanwhile'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space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(e.g.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warehouse,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historical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building)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4"/>
        </w:rPr>
        <w:drawing>
          <wp:inline distT="0" distB="0" distL="0" distR="0" wp14:anchorId="2199268F" wp14:editId="21992690">
            <wp:extent cx="127000" cy="127000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42424"/>
        </w:rPr>
        <w:t>In a site-specific location</w:t>
      </w:r>
    </w:p>
    <w:p w14:paraId="219925C4" w14:textId="77777777" w:rsidR="00CB3222" w:rsidRDefault="001E72D5">
      <w:pPr>
        <w:pStyle w:val="BodyText"/>
        <w:spacing w:before="2" w:line="681" w:lineRule="auto"/>
        <w:ind w:left="941" w:right="9010"/>
      </w:pPr>
      <w:r>
        <w:rPr>
          <w:noProof/>
          <w:position w:val="-4"/>
        </w:rPr>
        <w:drawing>
          <wp:inline distT="0" distB="0" distL="0" distR="0" wp14:anchorId="21992691" wp14:editId="21992692">
            <wp:extent cx="127000" cy="127000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8"/>
          <w:sz w:val="20"/>
        </w:rPr>
        <w:t xml:space="preserve"> </w:t>
      </w:r>
      <w:r>
        <w:rPr>
          <w:color w:val="242424"/>
        </w:rPr>
        <w:t>At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an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event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or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conference</w:t>
      </w:r>
      <w:r>
        <w:rPr>
          <w:color w:val="242424"/>
          <w:spacing w:val="40"/>
        </w:rPr>
        <w:t xml:space="preserve"> </w:t>
      </w:r>
      <w:r>
        <w:rPr>
          <w:noProof/>
          <w:color w:val="242424"/>
          <w:position w:val="-2"/>
        </w:rPr>
        <w:drawing>
          <wp:inline distT="0" distB="0" distL="0" distR="0" wp14:anchorId="21992693" wp14:editId="21992694">
            <wp:extent cx="127000" cy="127000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42424"/>
          <w:spacing w:val="80"/>
        </w:rPr>
        <w:t xml:space="preserve"> </w:t>
      </w:r>
      <w:r>
        <w:rPr>
          <w:color w:val="202020"/>
        </w:rPr>
        <w:t>Other</w:t>
      </w:r>
    </w:p>
    <w:p w14:paraId="219925C5" w14:textId="77777777" w:rsidR="00CB3222" w:rsidRDefault="00CB3222">
      <w:pPr>
        <w:pStyle w:val="BodyText"/>
        <w:spacing w:line="681" w:lineRule="auto"/>
        <w:sectPr w:rsidR="00CB3222">
          <w:pgSz w:w="16840" w:h="11900" w:orient="landscape"/>
          <w:pgMar w:top="880" w:right="2409" w:bottom="280" w:left="2409" w:header="720" w:footer="720" w:gutter="0"/>
          <w:cols w:space="720"/>
        </w:sectPr>
      </w:pPr>
    </w:p>
    <w:p w14:paraId="219925C6" w14:textId="77777777" w:rsidR="00CB3222" w:rsidRDefault="001E72D5">
      <w:pPr>
        <w:pStyle w:val="Heading1"/>
      </w:pPr>
      <w:r>
        <w:rPr>
          <w:color w:val="242424"/>
        </w:rPr>
        <w:lastRenderedPageBreak/>
        <w:t>And</w:t>
      </w:r>
      <w:r>
        <w:rPr>
          <w:color w:val="242424"/>
          <w:spacing w:val="9"/>
        </w:rPr>
        <w:t xml:space="preserve"> </w:t>
      </w:r>
      <w:r>
        <w:rPr>
          <w:color w:val="242424"/>
          <w:spacing w:val="-2"/>
        </w:rPr>
        <w:t>finally</w:t>
      </w:r>
    </w:p>
    <w:p w14:paraId="219925C7" w14:textId="77777777" w:rsidR="00CB3222" w:rsidRDefault="00CB3222">
      <w:pPr>
        <w:pStyle w:val="BodyText"/>
        <w:rPr>
          <w:sz w:val="17"/>
        </w:rPr>
      </w:pPr>
    </w:p>
    <w:p w14:paraId="219925C8" w14:textId="77777777" w:rsidR="00CB3222" w:rsidRDefault="00CB3222">
      <w:pPr>
        <w:pStyle w:val="BodyText"/>
        <w:rPr>
          <w:sz w:val="17"/>
        </w:rPr>
      </w:pPr>
    </w:p>
    <w:p w14:paraId="219925C9" w14:textId="77777777" w:rsidR="00CB3222" w:rsidRDefault="00CB3222">
      <w:pPr>
        <w:pStyle w:val="BodyText"/>
        <w:rPr>
          <w:sz w:val="17"/>
        </w:rPr>
      </w:pPr>
    </w:p>
    <w:p w14:paraId="219925CA" w14:textId="77777777" w:rsidR="00CB3222" w:rsidRDefault="00CB3222">
      <w:pPr>
        <w:pStyle w:val="BodyText"/>
        <w:spacing w:before="129"/>
        <w:rPr>
          <w:sz w:val="17"/>
        </w:rPr>
      </w:pPr>
    </w:p>
    <w:p w14:paraId="219925CB" w14:textId="77777777" w:rsidR="00CB3222" w:rsidRDefault="001E72D5">
      <w:pPr>
        <w:pStyle w:val="ListParagraph"/>
        <w:numPr>
          <w:ilvl w:val="0"/>
          <w:numId w:val="1"/>
        </w:numPr>
        <w:tabs>
          <w:tab w:val="left" w:pos="914"/>
        </w:tabs>
        <w:ind w:left="914" w:hanging="279"/>
        <w:jc w:val="left"/>
        <w:rPr>
          <w:sz w:val="17"/>
        </w:rPr>
      </w:pPr>
      <w:r>
        <w:rPr>
          <w:color w:val="242424"/>
          <w:sz w:val="17"/>
        </w:rPr>
        <w:t xml:space="preserve">Based on this experience how likely are you attend another immersive art experience? (10=very likely / 1=very unlikely) </w:t>
      </w:r>
      <w:r>
        <w:rPr>
          <w:color w:val="AE1515"/>
          <w:spacing w:val="-10"/>
          <w:sz w:val="17"/>
        </w:rPr>
        <w:t>*</w:t>
      </w:r>
    </w:p>
    <w:p w14:paraId="219925CC" w14:textId="77777777" w:rsidR="00CB3222" w:rsidRDefault="001E72D5">
      <w:pPr>
        <w:pStyle w:val="BodyText"/>
        <w:spacing w:before="11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21992695" wp14:editId="21992696">
                <wp:simplePos x="0" y="0"/>
                <wp:positionH relativeFrom="page">
                  <wp:posOffset>2127249</wp:posOffset>
                </wp:positionH>
                <wp:positionV relativeFrom="paragraph">
                  <wp:posOffset>132030</wp:posOffset>
                </wp:positionV>
                <wp:extent cx="6572250" cy="254000"/>
                <wp:effectExtent l="0" t="0" r="0" b="0"/>
                <wp:wrapTopAndBottom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2250" cy="254000"/>
                          <a:chOff x="0" y="0"/>
                          <a:chExt cx="6572250" cy="254000"/>
                        </a:xfrm>
                      </wpg:grpSpPr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0" cy="25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Textbox 102"/>
                        <wps:cNvSpPr txBox="1"/>
                        <wps:spPr>
                          <a:xfrm>
                            <a:off x="290016" y="62820"/>
                            <a:ext cx="60960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A0" w14:textId="77777777" w:rsidR="00CB3222" w:rsidRDefault="001E72D5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42424"/>
                                  <w:spacing w:val="-10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949821" y="62820"/>
                            <a:ext cx="60960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A1" w14:textId="77777777" w:rsidR="00CB3222" w:rsidRDefault="001E72D5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42424"/>
                                  <w:spacing w:val="-10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609526" y="62820"/>
                            <a:ext cx="60960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A2" w14:textId="77777777" w:rsidR="00CB3222" w:rsidRDefault="001E72D5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42424"/>
                                  <w:spacing w:val="-10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2269331" y="62820"/>
                            <a:ext cx="60960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A3" w14:textId="77777777" w:rsidR="00CB3222" w:rsidRDefault="001E72D5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42424"/>
                                  <w:spacing w:val="-10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2929037" y="62820"/>
                            <a:ext cx="60960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A4" w14:textId="77777777" w:rsidR="00CB3222" w:rsidRDefault="001E72D5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42424"/>
                                  <w:spacing w:val="-10"/>
                                  <w:sz w:val="1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3588841" y="62820"/>
                            <a:ext cx="60960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A5" w14:textId="77777777" w:rsidR="00CB3222" w:rsidRDefault="001E72D5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42424"/>
                                  <w:spacing w:val="-10"/>
                                  <w:sz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248547" y="62820"/>
                            <a:ext cx="60960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A6" w14:textId="77777777" w:rsidR="00CB3222" w:rsidRDefault="001E72D5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42424"/>
                                  <w:spacing w:val="-10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908351" y="62820"/>
                            <a:ext cx="60960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A7" w14:textId="77777777" w:rsidR="00CB3222" w:rsidRDefault="001E72D5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42424"/>
                                  <w:spacing w:val="-10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5568057" y="62820"/>
                            <a:ext cx="60960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A8" w14:textId="77777777" w:rsidR="00CB3222" w:rsidRDefault="001E72D5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42424"/>
                                  <w:spacing w:val="-10"/>
                                  <w:sz w:val="1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6203950" y="62820"/>
                            <a:ext cx="108585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26A9" w14:textId="77777777" w:rsidR="00CB3222" w:rsidRDefault="001E72D5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42424"/>
                                  <w:spacing w:val="-5"/>
                                  <w:sz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992695" id="Group 100" o:spid="_x0000_s1033" style="position:absolute;margin-left:167.5pt;margin-top:10.4pt;width:517.5pt;height:20pt;z-index:-15723008;mso-wrap-distance-left:0;mso-wrap-distance-right:0;mso-position-horizontal-relative:page;mso-position-vertical-relative:text" coordsize="65722,2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">
                <v:shape id="Image 101" o:spid="_x0000_s1034" type="#_x0000_t75" style="position:absolute;width:65722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">
                  <v:imagedata r:id="rId21" o:title=""/>
                </v:shape>
                <v:shape id="Textbox 102" o:spid="_x0000_s1035" type="#_x0000_t202" style="position:absolute;left:2900;top:628;width:609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219926A0" w14:textId="77777777" w:rsidR="00CB3222" w:rsidRDefault="001E72D5">
                        <w:pPr>
                          <w:rPr>
                            <w:sz w:val="14"/>
                          </w:rPr>
                        </w:pPr>
                        <w:r>
                          <w:rPr>
                            <w:color w:val="242424"/>
                            <w:spacing w:val="-10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box 103" o:spid="_x0000_s1036" type="#_x0000_t202" style="position:absolute;left:9498;top:628;width:609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219926A1" w14:textId="77777777" w:rsidR="00CB3222" w:rsidRDefault="001E72D5">
                        <w:pPr>
                          <w:rPr>
                            <w:sz w:val="14"/>
                          </w:rPr>
                        </w:pPr>
                        <w:r>
                          <w:rPr>
                            <w:color w:val="242424"/>
                            <w:spacing w:val="-10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v:shape id="Textbox 104" o:spid="_x0000_s1037" type="#_x0000_t202" style="position:absolute;left:16095;top:628;width:609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219926A2" w14:textId="77777777" w:rsidR="00CB3222" w:rsidRDefault="001E72D5">
                        <w:pPr>
                          <w:rPr>
                            <w:sz w:val="14"/>
                          </w:rPr>
                        </w:pPr>
                        <w:r>
                          <w:rPr>
                            <w:color w:val="242424"/>
                            <w:spacing w:val="-10"/>
                            <w:sz w:val="14"/>
                          </w:rPr>
                          <w:t>3</w:t>
                        </w:r>
                      </w:p>
                    </w:txbxContent>
                  </v:textbox>
                </v:shape>
                <v:shape id="Textbox 105" o:spid="_x0000_s1038" type="#_x0000_t202" style="position:absolute;left:22693;top:628;width:609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219926A3" w14:textId="77777777" w:rsidR="00CB3222" w:rsidRDefault="001E72D5">
                        <w:pPr>
                          <w:rPr>
                            <w:sz w:val="14"/>
                          </w:rPr>
                        </w:pPr>
                        <w:r>
                          <w:rPr>
                            <w:color w:val="242424"/>
                            <w:spacing w:val="-10"/>
                            <w:sz w:val="14"/>
                          </w:rPr>
                          <w:t>4</w:t>
                        </w:r>
                      </w:p>
                    </w:txbxContent>
                  </v:textbox>
                </v:shape>
                <v:shape id="Textbox 106" o:spid="_x0000_s1039" type="#_x0000_t202" style="position:absolute;left:29290;top:628;width:609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219926A4" w14:textId="77777777" w:rsidR="00CB3222" w:rsidRDefault="001E72D5">
                        <w:pPr>
                          <w:rPr>
                            <w:sz w:val="14"/>
                          </w:rPr>
                        </w:pPr>
                        <w:r>
                          <w:rPr>
                            <w:color w:val="242424"/>
                            <w:spacing w:val="-10"/>
                            <w:sz w:val="14"/>
                          </w:rPr>
                          <w:t>5</w:t>
                        </w:r>
                      </w:p>
                    </w:txbxContent>
                  </v:textbox>
                </v:shape>
                <v:shape id="Textbox 107" o:spid="_x0000_s1040" type="#_x0000_t202" style="position:absolute;left:35888;top:628;width:610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219926A5" w14:textId="77777777" w:rsidR="00CB3222" w:rsidRDefault="001E72D5">
                        <w:pPr>
                          <w:rPr>
                            <w:sz w:val="14"/>
                          </w:rPr>
                        </w:pPr>
                        <w:r>
                          <w:rPr>
                            <w:color w:val="242424"/>
                            <w:spacing w:val="-10"/>
                            <w:sz w:val="14"/>
                          </w:rPr>
                          <w:t>6</w:t>
                        </w:r>
                      </w:p>
                    </w:txbxContent>
                  </v:textbox>
                </v:shape>
                <v:shape id="Textbox 108" o:spid="_x0000_s1041" type="#_x0000_t202" style="position:absolute;left:42485;top:628;width:610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219926A6" w14:textId="77777777" w:rsidR="00CB3222" w:rsidRDefault="001E72D5">
                        <w:pPr>
                          <w:rPr>
                            <w:sz w:val="14"/>
                          </w:rPr>
                        </w:pPr>
                        <w:r>
                          <w:rPr>
                            <w:color w:val="242424"/>
                            <w:spacing w:val="-10"/>
                            <w:sz w:val="14"/>
                          </w:rPr>
                          <w:t>7</w:t>
                        </w:r>
                      </w:p>
                    </w:txbxContent>
                  </v:textbox>
                </v:shape>
                <v:shape id="Textbox 109" o:spid="_x0000_s1042" type="#_x0000_t202" style="position:absolute;left:49083;top:628;width:610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219926A7" w14:textId="77777777" w:rsidR="00CB3222" w:rsidRDefault="001E72D5">
                        <w:pPr>
                          <w:rPr>
                            <w:sz w:val="14"/>
                          </w:rPr>
                        </w:pPr>
                        <w:r>
                          <w:rPr>
                            <w:color w:val="242424"/>
                            <w:spacing w:val="-10"/>
                            <w:sz w:val="14"/>
                          </w:rPr>
                          <w:t>8</w:t>
                        </w:r>
                      </w:p>
                    </w:txbxContent>
                  </v:textbox>
                </v:shape>
                <v:shape id="Textbox 110" o:spid="_x0000_s1043" type="#_x0000_t202" style="position:absolute;left:55680;top:628;width:610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219926A8" w14:textId="77777777" w:rsidR="00CB3222" w:rsidRDefault="001E72D5">
                        <w:pPr>
                          <w:rPr>
                            <w:sz w:val="14"/>
                          </w:rPr>
                        </w:pPr>
                        <w:r>
                          <w:rPr>
                            <w:color w:val="242424"/>
                            <w:spacing w:val="-10"/>
                            <w:sz w:val="14"/>
                          </w:rPr>
                          <w:t>9</w:t>
                        </w:r>
                      </w:p>
                    </w:txbxContent>
                  </v:textbox>
                </v:shape>
                <v:shape id="Textbox 111" o:spid="_x0000_s1044" type="#_x0000_t202" style="position:absolute;left:62039;top:628;width:1086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219926A9" w14:textId="77777777" w:rsidR="00CB3222" w:rsidRDefault="001E72D5">
                        <w:pPr>
                          <w:rPr>
                            <w:sz w:val="14"/>
                          </w:rPr>
                        </w:pPr>
                        <w:r>
                          <w:rPr>
                            <w:color w:val="242424"/>
                            <w:spacing w:val="-5"/>
                            <w:sz w:val="14"/>
                          </w:rPr>
                          <w:t>10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9925CD" w14:textId="77777777" w:rsidR="00CB3222" w:rsidRDefault="00CB3222">
      <w:pPr>
        <w:pStyle w:val="BodyText"/>
        <w:rPr>
          <w:sz w:val="17"/>
        </w:rPr>
      </w:pPr>
    </w:p>
    <w:p w14:paraId="219925CE" w14:textId="77777777" w:rsidR="00CB3222" w:rsidRDefault="00CB3222">
      <w:pPr>
        <w:pStyle w:val="BodyText"/>
        <w:spacing w:before="124"/>
        <w:rPr>
          <w:sz w:val="17"/>
        </w:rPr>
      </w:pPr>
    </w:p>
    <w:p w14:paraId="219925CF" w14:textId="77777777" w:rsidR="00CB3222" w:rsidRDefault="001E72D5">
      <w:pPr>
        <w:pStyle w:val="Heading2"/>
        <w:numPr>
          <w:ilvl w:val="0"/>
          <w:numId w:val="1"/>
        </w:numPr>
        <w:tabs>
          <w:tab w:val="left" w:pos="914"/>
        </w:tabs>
        <w:ind w:left="914" w:hanging="279"/>
        <w:jc w:val="left"/>
      </w:pPr>
      <w:r>
        <w:rPr>
          <w:color w:val="242424"/>
        </w:rPr>
        <w:t xml:space="preserve">Is there anything else you would like to tell us? </w:t>
      </w:r>
      <w:r>
        <w:rPr>
          <w:color w:val="AE1515"/>
          <w:spacing w:val="-10"/>
        </w:rPr>
        <w:t>*</w:t>
      </w:r>
    </w:p>
    <w:p w14:paraId="219925D0" w14:textId="77777777" w:rsidR="00CB3222" w:rsidRDefault="001E72D5">
      <w:pPr>
        <w:pStyle w:val="BodyText"/>
        <w:spacing w:before="12"/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1992697" wp14:editId="21992698">
                <wp:simplePos x="0" y="0"/>
                <wp:positionH relativeFrom="page">
                  <wp:posOffset>2124074</wp:posOffset>
                </wp:positionH>
                <wp:positionV relativeFrom="paragraph">
                  <wp:posOffset>141103</wp:posOffset>
                </wp:positionV>
                <wp:extent cx="6578600" cy="24765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86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3"/>
                              </a:lnTo>
                              <a:lnTo>
                                <a:pt x="563" y="16433"/>
                              </a:lnTo>
                              <a:lnTo>
                                <a:pt x="1691" y="13710"/>
                              </a:lnTo>
                              <a:lnTo>
                                <a:pt x="2819" y="10988"/>
                              </a:lnTo>
                              <a:lnTo>
                                <a:pt x="4425" y="8582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6556375" y="0"/>
                              </a:lnTo>
                              <a:lnTo>
                                <a:pt x="6559321" y="0"/>
                              </a:lnTo>
                              <a:lnTo>
                                <a:pt x="6562156" y="564"/>
                              </a:lnTo>
                              <a:lnTo>
                                <a:pt x="6578600" y="22225"/>
                              </a:lnTo>
                              <a:lnTo>
                                <a:pt x="6578600" y="225425"/>
                              </a:lnTo>
                              <a:lnTo>
                                <a:pt x="6564879" y="245950"/>
                              </a:lnTo>
                              <a:lnTo>
                                <a:pt x="6562156" y="247073"/>
                              </a:lnTo>
                              <a:lnTo>
                                <a:pt x="6559321" y="247643"/>
                              </a:lnTo>
                              <a:lnTo>
                                <a:pt x="65563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43"/>
                              </a:lnTo>
                              <a:lnTo>
                                <a:pt x="16442" y="247073"/>
                              </a:lnTo>
                              <a:lnTo>
                                <a:pt x="13719" y="245950"/>
                              </a:lnTo>
                              <a:lnTo>
                                <a:pt x="10996" y="244828"/>
                              </a:lnTo>
                              <a:lnTo>
                                <a:pt x="1691" y="233920"/>
                              </a:lnTo>
                              <a:lnTo>
                                <a:pt x="563" y="231198"/>
                              </a:lnTo>
                              <a:lnTo>
                                <a:pt x="0" y="228370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B2C5E" id="Graphic 112" o:spid="_x0000_s1026" style="position:absolute;margin-left:167.25pt;margin-top:11.1pt;width:518pt;height:19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86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" path="m,225425l,22225,,19273,563,16433,1691,13710,2819,10988,4425,8582,19277,r2948,l6556375,r2946,l6562156,564r16444,21661l6578600,225425r-13721,20525l6562156,247073r-2835,570l6556375,247650r-6534150,l19277,247643r-2835,-570l13719,245950r-2723,-1122l1691,233920,563,231198,,228370r,-2945xe" filled="f" strokecolor="#c7c7c7" strokeweight=".5pt">
                <v:path arrowok="t"/>
                <w10:wrap type="topAndBottom" anchorx="page"/>
              </v:shape>
            </w:pict>
          </mc:Fallback>
        </mc:AlternateContent>
      </w:r>
    </w:p>
    <w:p w14:paraId="219925D1" w14:textId="77777777" w:rsidR="00CB3222" w:rsidRDefault="00CB3222">
      <w:pPr>
        <w:pStyle w:val="BodyText"/>
        <w:sectPr w:rsidR="00CB3222">
          <w:pgSz w:w="16840" w:h="11900" w:orient="landscape"/>
          <w:pgMar w:top="1020" w:right="2409" w:bottom="280" w:left="2409" w:header="720" w:footer="720" w:gutter="0"/>
          <w:cols w:space="720"/>
        </w:sectPr>
      </w:pPr>
    </w:p>
    <w:p w14:paraId="219925D2" w14:textId="77777777" w:rsidR="00CB3222" w:rsidRDefault="001E72D5">
      <w:pPr>
        <w:pStyle w:val="Heading1"/>
      </w:pPr>
      <w:r>
        <w:rPr>
          <w:color w:val="242424"/>
        </w:rPr>
        <w:lastRenderedPageBreak/>
        <w:t>Thank</w:t>
      </w:r>
      <w:r>
        <w:rPr>
          <w:color w:val="242424"/>
          <w:spacing w:val="10"/>
        </w:rPr>
        <w:t xml:space="preserve"> </w:t>
      </w:r>
      <w:r>
        <w:rPr>
          <w:color w:val="242424"/>
        </w:rPr>
        <w:t>you</w:t>
      </w:r>
      <w:r>
        <w:rPr>
          <w:color w:val="242424"/>
          <w:spacing w:val="11"/>
        </w:rPr>
        <w:t xml:space="preserve"> </w:t>
      </w:r>
      <w:r>
        <w:rPr>
          <w:color w:val="242424"/>
        </w:rPr>
        <w:t>very</w:t>
      </w:r>
      <w:r>
        <w:rPr>
          <w:color w:val="242424"/>
          <w:spacing w:val="11"/>
        </w:rPr>
        <w:t xml:space="preserve"> </w:t>
      </w:r>
      <w:r>
        <w:rPr>
          <w:color w:val="242424"/>
        </w:rPr>
        <w:t>much</w:t>
      </w:r>
      <w:r>
        <w:rPr>
          <w:color w:val="242424"/>
          <w:spacing w:val="10"/>
        </w:rPr>
        <w:t xml:space="preserve"> </w:t>
      </w:r>
      <w:r>
        <w:rPr>
          <w:color w:val="242424"/>
        </w:rPr>
        <w:t>for</w:t>
      </w:r>
      <w:r>
        <w:rPr>
          <w:color w:val="242424"/>
          <w:spacing w:val="11"/>
        </w:rPr>
        <w:t xml:space="preserve"> </w:t>
      </w:r>
      <w:r>
        <w:rPr>
          <w:color w:val="242424"/>
        </w:rPr>
        <w:t>your</w:t>
      </w:r>
      <w:r>
        <w:rPr>
          <w:color w:val="242424"/>
          <w:spacing w:val="11"/>
        </w:rPr>
        <w:t xml:space="preserve"> </w:t>
      </w:r>
      <w:r>
        <w:rPr>
          <w:color w:val="242424"/>
          <w:spacing w:val="-4"/>
        </w:rPr>
        <w:t>time</w:t>
      </w:r>
    </w:p>
    <w:p w14:paraId="219925D3" w14:textId="77777777" w:rsidR="00CB3222" w:rsidRDefault="00CB3222">
      <w:pPr>
        <w:pStyle w:val="BodyText"/>
        <w:rPr>
          <w:sz w:val="20"/>
        </w:rPr>
      </w:pPr>
    </w:p>
    <w:p w14:paraId="219925D4" w14:textId="77777777" w:rsidR="00CB3222" w:rsidRDefault="00CB3222">
      <w:pPr>
        <w:pStyle w:val="BodyText"/>
        <w:rPr>
          <w:sz w:val="20"/>
        </w:rPr>
      </w:pPr>
    </w:p>
    <w:p w14:paraId="219925D5" w14:textId="77777777" w:rsidR="00CB3222" w:rsidRDefault="00CB3222">
      <w:pPr>
        <w:pStyle w:val="BodyText"/>
        <w:rPr>
          <w:sz w:val="20"/>
        </w:rPr>
      </w:pPr>
    </w:p>
    <w:p w14:paraId="219925D6" w14:textId="77777777" w:rsidR="00CB3222" w:rsidRDefault="001E72D5">
      <w:pPr>
        <w:pStyle w:val="BodyText"/>
        <w:spacing w:before="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1992699" wp14:editId="2199269A">
                <wp:simplePos x="0" y="0"/>
                <wp:positionH relativeFrom="page">
                  <wp:posOffset>1574800</wp:posOffset>
                </wp:positionH>
                <wp:positionV relativeFrom="paragraph">
                  <wp:posOffset>202844</wp:posOffset>
                </wp:positionV>
                <wp:extent cx="7556500" cy="1270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2700">
                              <a:moveTo>
                                <a:pt x="7556500" y="12700"/>
                              </a:move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D0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22068" id="Graphic 113" o:spid="_x0000_s1026" style="position:absolute;margin-left:124pt;margin-top:15.95pt;width:595pt;height: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56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" path="m7556500,12700l,12700,,,7556500,r,12700xe" fillcolor="#d0d0d0" stroked="f">
                <v:path arrowok="t"/>
                <w10:wrap type="topAndBottom" anchorx="page"/>
              </v:shape>
            </w:pict>
          </mc:Fallback>
        </mc:AlternateContent>
      </w:r>
    </w:p>
    <w:p w14:paraId="219925D7" w14:textId="77777777" w:rsidR="00CB3222" w:rsidRDefault="001E72D5">
      <w:pPr>
        <w:pStyle w:val="BodyText"/>
        <w:spacing w:before="99"/>
        <w:ind w:left="311" w:right="300"/>
        <w:jc w:val="center"/>
      </w:pPr>
      <w:r>
        <w:rPr>
          <w:color w:val="202020"/>
        </w:rPr>
        <w:t xml:space="preserve">This content is neither created nor endorsed by Microsoft. The data you submit will be sent to the form </w:t>
      </w:r>
      <w:r>
        <w:rPr>
          <w:color w:val="202020"/>
          <w:spacing w:val="-2"/>
        </w:rPr>
        <w:t>owner.</w:t>
      </w:r>
    </w:p>
    <w:p w14:paraId="219925D8" w14:textId="77777777" w:rsidR="00CB3222" w:rsidRDefault="001E72D5">
      <w:pPr>
        <w:pStyle w:val="BodyText"/>
        <w:spacing w:before="113"/>
        <w:ind w:left="311"/>
        <w:jc w:val="center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2199269B" wp14:editId="2199269C">
            <wp:simplePos x="0" y="0"/>
            <wp:positionH relativeFrom="page">
              <wp:posOffset>4933950</wp:posOffset>
            </wp:positionH>
            <wp:positionV relativeFrom="paragraph">
              <wp:posOffset>72893</wp:posOffset>
            </wp:positionV>
            <wp:extent cx="127000" cy="126997"/>
            <wp:effectExtent l="0" t="0" r="0" b="0"/>
            <wp:wrapNone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2020"/>
        </w:rPr>
        <w:t xml:space="preserve">Microsoft </w:t>
      </w:r>
      <w:r>
        <w:rPr>
          <w:color w:val="202020"/>
          <w:spacing w:val="-2"/>
        </w:rPr>
        <w:t>Forms</w:t>
      </w:r>
    </w:p>
    <w:sectPr w:rsidR="00CB3222">
      <w:pgSz w:w="16840" w:h="11900" w:orient="landscape"/>
      <w:pgMar w:top="102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altName w:val="Segoe UI Semibold"/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D42"/>
    <w:multiLevelType w:val="hybridMultilevel"/>
    <w:tmpl w:val="400ED716"/>
    <w:lvl w:ilvl="0" w:tplc="0AACC9C4">
      <w:start w:val="1"/>
      <w:numFmt w:val="decimal"/>
      <w:lvlText w:val="%1."/>
      <w:lvlJc w:val="left"/>
      <w:pPr>
        <w:ind w:left="916" w:hanging="189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en-US" w:eastAsia="en-US" w:bidi="ar-SA"/>
      </w:rPr>
    </w:lvl>
    <w:lvl w:ilvl="1" w:tplc="F6D4C8C2">
      <w:numFmt w:val="bullet"/>
      <w:lvlText w:val="•"/>
      <w:lvlJc w:val="left"/>
      <w:pPr>
        <w:ind w:left="2030" w:hanging="189"/>
      </w:pPr>
      <w:rPr>
        <w:rFonts w:hint="default"/>
        <w:lang w:val="en-US" w:eastAsia="en-US" w:bidi="ar-SA"/>
      </w:rPr>
    </w:lvl>
    <w:lvl w:ilvl="2" w:tplc="51886142">
      <w:numFmt w:val="bullet"/>
      <w:lvlText w:val="•"/>
      <w:lvlJc w:val="left"/>
      <w:pPr>
        <w:ind w:left="3140" w:hanging="189"/>
      </w:pPr>
      <w:rPr>
        <w:rFonts w:hint="default"/>
        <w:lang w:val="en-US" w:eastAsia="en-US" w:bidi="ar-SA"/>
      </w:rPr>
    </w:lvl>
    <w:lvl w:ilvl="3" w:tplc="8AD20E56">
      <w:numFmt w:val="bullet"/>
      <w:lvlText w:val="•"/>
      <w:lvlJc w:val="left"/>
      <w:pPr>
        <w:ind w:left="4250" w:hanging="189"/>
      </w:pPr>
      <w:rPr>
        <w:rFonts w:hint="default"/>
        <w:lang w:val="en-US" w:eastAsia="en-US" w:bidi="ar-SA"/>
      </w:rPr>
    </w:lvl>
    <w:lvl w:ilvl="4" w:tplc="520CF5E8">
      <w:numFmt w:val="bullet"/>
      <w:lvlText w:val="•"/>
      <w:lvlJc w:val="left"/>
      <w:pPr>
        <w:ind w:left="5360" w:hanging="189"/>
      </w:pPr>
      <w:rPr>
        <w:rFonts w:hint="default"/>
        <w:lang w:val="en-US" w:eastAsia="en-US" w:bidi="ar-SA"/>
      </w:rPr>
    </w:lvl>
    <w:lvl w:ilvl="5" w:tplc="4CA4C5EE">
      <w:numFmt w:val="bullet"/>
      <w:lvlText w:val="•"/>
      <w:lvlJc w:val="left"/>
      <w:pPr>
        <w:ind w:left="6470" w:hanging="189"/>
      </w:pPr>
      <w:rPr>
        <w:rFonts w:hint="default"/>
        <w:lang w:val="en-US" w:eastAsia="en-US" w:bidi="ar-SA"/>
      </w:rPr>
    </w:lvl>
    <w:lvl w:ilvl="6" w:tplc="DAB4D36E">
      <w:numFmt w:val="bullet"/>
      <w:lvlText w:val="•"/>
      <w:lvlJc w:val="left"/>
      <w:pPr>
        <w:ind w:left="7580" w:hanging="189"/>
      </w:pPr>
      <w:rPr>
        <w:rFonts w:hint="default"/>
        <w:lang w:val="en-US" w:eastAsia="en-US" w:bidi="ar-SA"/>
      </w:rPr>
    </w:lvl>
    <w:lvl w:ilvl="7" w:tplc="DDC2DB66">
      <w:numFmt w:val="bullet"/>
      <w:lvlText w:val="•"/>
      <w:lvlJc w:val="left"/>
      <w:pPr>
        <w:ind w:left="8690" w:hanging="189"/>
      </w:pPr>
      <w:rPr>
        <w:rFonts w:hint="default"/>
        <w:lang w:val="en-US" w:eastAsia="en-US" w:bidi="ar-SA"/>
      </w:rPr>
    </w:lvl>
    <w:lvl w:ilvl="8" w:tplc="8E666F28">
      <w:numFmt w:val="bullet"/>
      <w:lvlText w:val="•"/>
      <w:lvlJc w:val="left"/>
      <w:pPr>
        <w:ind w:left="9800" w:hanging="189"/>
      </w:pPr>
      <w:rPr>
        <w:rFonts w:hint="default"/>
        <w:lang w:val="en-US" w:eastAsia="en-US" w:bidi="ar-SA"/>
      </w:rPr>
    </w:lvl>
  </w:abstractNum>
  <w:num w:numId="1" w16cid:durableId="49842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22"/>
    <w:rsid w:val="00092166"/>
    <w:rsid w:val="000B48B4"/>
    <w:rsid w:val="004947E3"/>
    <w:rsid w:val="00CB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2513"/>
  <w15:docId w15:val="{80A0311E-11DF-4BF6-98A3-7C89E1FC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9"/>
    <w:qFormat/>
    <w:pPr>
      <w:spacing w:before="74"/>
      <w:ind w:left="736"/>
      <w:outlineLvl w:val="0"/>
    </w:pPr>
    <w:rPr>
      <w:sz w:val="21"/>
      <w:szCs w:val="21"/>
    </w:rPr>
  </w:style>
  <w:style w:type="paragraph" w:styleId="Heading2">
    <w:name w:val="heading 2"/>
    <w:basedOn w:val="Normal"/>
    <w:uiPriority w:val="9"/>
    <w:unhideWhenUsed/>
    <w:qFormat/>
    <w:pPr>
      <w:ind w:left="914" w:hanging="279"/>
      <w:outlineLvl w:val="1"/>
    </w:pPr>
    <w:rPr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1"/>
    <w:qFormat/>
    <w:pPr>
      <w:ind w:left="914" w:hanging="27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hyperlink" Target="mailto:kerryn.wise@uwe.ac.uk" TargetMode="External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745</Words>
  <Characters>4247</Characters>
  <Application>Microsoft Office Word</Application>
  <DocSecurity>0</DocSecurity>
  <Lines>35</Lines>
  <Paragraphs>9</Paragraphs>
  <ScaleCrop>false</ScaleCrop>
  <Company>UWE Bristol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Audience Survey</dc:title>
  <dc:creator>Kerryn Wise</dc:creator>
  <cp:lastModifiedBy>Kerryn Wise</cp:lastModifiedBy>
  <cp:revision>3</cp:revision>
  <dcterms:created xsi:type="dcterms:W3CDTF">2026-06-17T14:21:00Z</dcterms:created>
  <dcterms:modified xsi:type="dcterms:W3CDTF">2026-06-17T14:32:00Z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>Mozilla/5.0 (Windows NT 10.0; Win64; x64) AppleWebKit/537.36 (KHTML, like Gecko) Chrome/146.0.0.0 Safari/537.36 Edg/146.0.0.0</vt:lpwstr>
  </property>
  <property fmtid="{D5CDD505-2E9C-101B-9397-08002B2CF9AE}" pid="4" name="LastSaved">
    <vt:filetime>2026-06-17T00:00:00Z</vt:filetime>
  </property>
  <property fmtid="{D5CDD505-2E9C-101B-9397-08002B2CF9AE}" pid="5" name="Producer">
    <vt:lpwstr>Skia/PDF m146</vt:lpwstr>
  </property>
</Properties>
</file>